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685D2" w14:textId="77777777" w:rsidR="00623890" w:rsidRDefault="00CF589A" w:rsidP="00CF589A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CF589A">
        <w:rPr>
          <w:rFonts w:ascii="Arial" w:hAnsi="Arial" w:cs="Arial"/>
          <w:sz w:val="40"/>
          <w:szCs w:val="40"/>
        </w:rPr>
        <w:t xml:space="preserve">ODE TIL VIRUSET – DEL </w:t>
      </w:r>
      <w:r w:rsidR="001418C2">
        <w:rPr>
          <w:rFonts w:ascii="Arial" w:hAnsi="Arial" w:cs="Arial"/>
          <w:sz w:val="40"/>
          <w:szCs w:val="40"/>
        </w:rPr>
        <w:t>4</w:t>
      </w:r>
    </w:p>
    <w:p w14:paraId="4F28B27D" w14:textId="77777777" w:rsidR="00CF589A" w:rsidRDefault="00A52601" w:rsidP="00CF58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Skrevet av Torbjørn Sakseide, </w:t>
      </w:r>
      <w:r w:rsidR="001418C2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mars 2020</w:t>
      </w:r>
    </w:p>
    <w:p w14:paraId="67544025" w14:textId="77777777" w:rsidR="00A52601" w:rsidRDefault="00A52601" w:rsidP="00296CB2">
      <w:pPr>
        <w:rPr>
          <w:rFonts w:ascii="Arial" w:hAnsi="Arial" w:cs="Arial"/>
          <w:sz w:val="20"/>
          <w:szCs w:val="20"/>
        </w:rPr>
      </w:pPr>
    </w:p>
    <w:p w14:paraId="262DCA5F" w14:textId="77777777" w:rsidR="00296CB2" w:rsidRPr="007E44AD" w:rsidRDefault="00CF23F7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Poetens ord har blitt lest av mange</w:t>
      </w:r>
    </w:p>
    <w:p w14:paraId="45B96CD0" w14:textId="77777777" w:rsidR="00EC0C03" w:rsidRPr="007E44AD" w:rsidRDefault="00CF23F7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God underholdning sier dere når karantenedagene blir lange</w:t>
      </w:r>
    </w:p>
    <w:p w14:paraId="75903A48" w14:textId="77777777" w:rsidR="00090034" w:rsidRPr="007E44AD" w:rsidRDefault="00090034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Ode del 4 har blitt etterlyst i flere dager</w:t>
      </w:r>
    </w:p>
    <w:p w14:paraId="3918CA60" w14:textId="77777777" w:rsidR="00090034" w:rsidRPr="007E44AD" w:rsidRDefault="00090034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Det er på tide at filosofen fortsetter og nye oder lager</w:t>
      </w:r>
    </w:p>
    <w:p w14:paraId="0718A636" w14:textId="77777777" w:rsidR="00090034" w:rsidRPr="007E44AD" w:rsidRDefault="00090034" w:rsidP="00296CB2">
      <w:pPr>
        <w:rPr>
          <w:rFonts w:ascii="Arial" w:hAnsi="Arial" w:cs="Arial"/>
          <w:sz w:val="24"/>
          <w:szCs w:val="24"/>
        </w:rPr>
      </w:pPr>
    </w:p>
    <w:p w14:paraId="57AD1738" w14:textId="77777777" w:rsidR="00090034" w:rsidRPr="007E44AD" w:rsidRDefault="00090034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Nyhetene følges og de nye forordningene blir tolket</w:t>
      </w:r>
    </w:p>
    <w:p w14:paraId="2660A2A0" w14:textId="77777777" w:rsidR="00090034" w:rsidRPr="007E44AD" w:rsidRDefault="00090034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 xml:space="preserve">Det er viktig å følge retningslinjene som blir </w:t>
      </w:r>
      <w:r w:rsidR="00F93E3B" w:rsidRPr="007E44AD">
        <w:rPr>
          <w:rFonts w:ascii="Arial" w:hAnsi="Arial" w:cs="Arial"/>
          <w:sz w:val="24"/>
          <w:szCs w:val="24"/>
        </w:rPr>
        <w:t xml:space="preserve">gjort </w:t>
      </w:r>
      <w:r w:rsidRPr="007E44AD">
        <w:rPr>
          <w:rFonts w:ascii="Arial" w:hAnsi="Arial" w:cs="Arial"/>
          <w:sz w:val="24"/>
          <w:szCs w:val="24"/>
        </w:rPr>
        <w:t>kjent for folket</w:t>
      </w:r>
    </w:p>
    <w:p w14:paraId="644BA173" w14:textId="77777777" w:rsidR="00090034" w:rsidRPr="007E44AD" w:rsidRDefault="00090034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Nå undres befolkningen hva de har lov til å gjøre</w:t>
      </w:r>
    </w:p>
    <w:p w14:paraId="447DA400" w14:textId="77777777" w:rsidR="00090034" w:rsidRPr="007E44AD" w:rsidRDefault="00090034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 xml:space="preserve">Det er </w:t>
      </w:r>
      <w:r w:rsidR="00C77252" w:rsidRPr="007E44AD">
        <w:rPr>
          <w:rFonts w:ascii="Arial" w:hAnsi="Arial" w:cs="Arial"/>
          <w:sz w:val="24"/>
          <w:szCs w:val="24"/>
        </w:rPr>
        <w:t>jo ikke lenger lov til hytta å kjøre</w:t>
      </w:r>
    </w:p>
    <w:p w14:paraId="23096B12" w14:textId="77777777" w:rsidR="00C77252" w:rsidRPr="007E44AD" w:rsidRDefault="00C77252" w:rsidP="00296CB2">
      <w:pPr>
        <w:rPr>
          <w:rFonts w:ascii="Arial" w:hAnsi="Arial" w:cs="Arial"/>
          <w:sz w:val="24"/>
          <w:szCs w:val="24"/>
        </w:rPr>
      </w:pPr>
    </w:p>
    <w:p w14:paraId="3B5D4790" w14:textId="77777777" w:rsidR="00C77252" w:rsidRPr="007E44AD" w:rsidRDefault="00C77252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Jo</w:t>
      </w:r>
      <w:r w:rsidR="00F93E3B" w:rsidRPr="007E44AD">
        <w:rPr>
          <w:rFonts w:ascii="Arial" w:hAnsi="Arial" w:cs="Arial"/>
          <w:sz w:val="24"/>
          <w:szCs w:val="24"/>
        </w:rPr>
        <w:t>da,</w:t>
      </w:r>
      <w:r w:rsidRPr="007E44AD">
        <w:rPr>
          <w:rFonts w:ascii="Arial" w:hAnsi="Arial" w:cs="Arial"/>
          <w:sz w:val="24"/>
          <w:szCs w:val="24"/>
        </w:rPr>
        <w:t xml:space="preserve"> du kan kjøre til hytta men ikke der sove</w:t>
      </w:r>
    </w:p>
    <w:p w14:paraId="048F37BB" w14:textId="77777777" w:rsidR="00C77252" w:rsidRPr="007E44AD" w:rsidRDefault="00C77252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Da kommer Heimevernet til å ta deg</w:t>
      </w:r>
      <w:r w:rsidR="00F93E3B" w:rsidRPr="007E44AD">
        <w:rPr>
          <w:rFonts w:ascii="Arial" w:hAnsi="Arial" w:cs="Arial"/>
          <w:sz w:val="24"/>
          <w:szCs w:val="24"/>
        </w:rPr>
        <w:t>,</w:t>
      </w:r>
      <w:r w:rsidRPr="007E44AD">
        <w:rPr>
          <w:rFonts w:ascii="Arial" w:hAnsi="Arial" w:cs="Arial"/>
          <w:sz w:val="24"/>
          <w:szCs w:val="24"/>
        </w:rPr>
        <w:t xml:space="preserve"> kan Erna love</w:t>
      </w:r>
    </w:p>
    <w:p w14:paraId="0559C14D" w14:textId="77777777" w:rsidR="00C77252" w:rsidRPr="007E44AD" w:rsidRDefault="00F93E3B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Og m</w:t>
      </w:r>
      <w:r w:rsidR="00C77252" w:rsidRPr="007E44AD">
        <w:rPr>
          <w:rFonts w:ascii="Arial" w:hAnsi="Arial" w:cs="Arial"/>
          <w:sz w:val="24"/>
          <w:szCs w:val="24"/>
        </w:rPr>
        <w:t>ange har en hytte som kan kjøre mange mil</w:t>
      </w:r>
    </w:p>
    <w:p w14:paraId="5F595B92" w14:textId="77777777" w:rsidR="00C77252" w:rsidRPr="007E44AD" w:rsidRDefault="00C77252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Men kan du kjøre til en annen kommune</w:t>
      </w:r>
      <w:r w:rsidR="00F93E3B" w:rsidRPr="007E44AD">
        <w:rPr>
          <w:rFonts w:ascii="Arial" w:hAnsi="Arial" w:cs="Arial"/>
          <w:sz w:val="24"/>
          <w:szCs w:val="24"/>
        </w:rPr>
        <w:t xml:space="preserve"> og sove</w:t>
      </w:r>
      <w:r w:rsidRPr="007E44AD">
        <w:rPr>
          <w:rFonts w:ascii="Arial" w:hAnsi="Arial" w:cs="Arial"/>
          <w:sz w:val="24"/>
          <w:szCs w:val="24"/>
        </w:rPr>
        <w:t xml:space="preserve"> i din flotte bobil?</w:t>
      </w:r>
    </w:p>
    <w:p w14:paraId="021ADD83" w14:textId="77777777" w:rsidR="00C77252" w:rsidRPr="007E44AD" w:rsidRDefault="00C77252" w:rsidP="00296CB2">
      <w:pPr>
        <w:rPr>
          <w:rFonts w:ascii="Arial" w:hAnsi="Arial" w:cs="Arial"/>
          <w:sz w:val="24"/>
          <w:szCs w:val="24"/>
        </w:rPr>
      </w:pPr>
    </w:p>
    <w:p w14:paraId="5BB0AC86" w14:textId="77777777" w:rsidR="00C77252" w:rsidRPr="007E44AD" w:rsidRDefault="00F93E3B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Å fylle dagene med noe meningsfylt er ikke lett</w:t>
      </w:r>
    </w:p>
    <w:p w14:paraId="23D78AE4" w14:textId="77777777" w:rsidR="00F93E3B" w:rsidRPr="007E44AD" w:rsidRDefault="00F93E3B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Min kone mente derfor at jeg på kontoret burde legge ny parkett</w:t>
      </w:r>
    </w:p>
    <w:p w14:paraId="1EF82120" w14:textId="77777777" w:rsidR="00F93E3B" w:rsidRPr="007E44AD" w:rsidRDefault="00F93E3B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Ja, så må selvsagt vegger og tak også males</w:t>
      </w:r>
    </w:p>
    <w:p w14:paraId="301B895D" w14:textId="77777777" w:rsidR="00F93E3B" w:rsidRPr="007E44AD" w:rsidRDefault="00F93E3B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Det er med dyktig håndverk familieidyllen skal betales</w:t>
      </w:r>
    </w:p>
    <w:p w14:paraId="2B718C3A" w14:textId="77777777" w:rsidR="00F93E3B" w:rsidRPr="007E44AD" w:rsidRDefault="00F93E3B" w:rsidP="00296CB2">
      <w:pPr>
        <w:rPr>
          <w:rFonts w:ascii="Arial" w:hAnsi="Arial" w:cs="Arial"/>
          <w:sz w:val="24"/>
          <w:szCs w:val="24"/>
        </w:rPr>
      </w:pPr>
    </w:p>
    <w:p w14:paraId="3E1D65F0" w14:textId="77777777" w:rsidR="00F93E3B" w:rsidRPr="007E44AD" w:rsidRDefault="001650AB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Våre utfordringer er små i forhold til de som mister sin arbeidsplass</w:t>
      </w:r>
    </w:p>
    <w:p w14:paraId="08DC6C00" w14:textId="77777777" w:rsidR="001650AB" w:rsidRPr="007E44AD" w:rsidRDefault="001650AB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Det kan ikke være lett å være positiv når fremtidsplanene går rett i dass</w:t>
      </w:r>
    </w:p>
    <w:p w14:paraId="0B27FE3D" w14:textId="77777777" w:rsidR="001650AB" w:rsidRPr="007E44AD" w:rsidRDefault="001650AB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 xml:space="preserve">La oss håpe at det satans viruset tar </w:t>
      </w:r>
      <w:proofErr w:type="spellStart"/>
      <w:r w:rsidRPr="007E44AD">
        <w:rPr>
          <w:rFonts w:ascii="Arial" w:hAnsi="Arial" w:cs="Arial"/>
          <w:sz w:val="24"/>
          <w:szCs w:val="24"/>
        </w:rPr>
        <w:t>reper`n</w:t>
      </w:r>
      <w:proofErr w:type="spellEnd"/>
      <w:r w:rsidRPr="007E44AD">
        <w:rPr>
          <w:rFonts w:ascii="Arial" w:hAnsi="Arial" w:cs="Arial"/>
          <w:sz w:val="24"/>
          <w:szCs w:val="24"/>
        </w:rPr>
        <w:t xml:space="preserve"> og forsvinner</w:t>
      </w:r>
    </w:p>
    <w:p w14:paraId="18513385" w14:textId="77777777" w:rsidR="001650AB" w:rsidRPr="007E44AD" w:rsidRDefault="001650AB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Men det vil ta tid før vi over viruset kan utrope oss som vinner</w:t>
      </w:r>
    </w:p>
    <w:p w14:paraId="7E32221F" w14:textId="77777777" w:rsidR="001650AB" w:rsidRPr="007E44AD" w:rsidRDefault="001650AB" w:rsidP="00296CB2">
      <w:pPr>
        <w:rPr>
          <w:rFonts w:ascii="Arial" w:hAnsi="Arial" w:cs="Arial"/>
          <w:sz w:val="24"/>
          <w:szCs w:val="24"/>
        </w:rPr>
      </w:pPr>
    </w:p>
    <w:p w14:paraId="6453F0ED" w14:textId="77777777" w:rsidR="001650AB" w:rsidRPr="007E44AD" w:rsidRDefault="001650AB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 xml:space="preserve">Der fremme, en gang om lang, lang tid </w:t>
      </w:r>
      <w:r w:rsidR="00460636" w:rsidRPr="007E44AD">
        <w:rPr>
          <w:rFonts w:ascii="Arial" w:hAnsi="Arial" w:cs="Arial"/>
          <w:sz w:val="24"/>
          <w:szCs w:val="24"/>
        </w:rPr>
        <w:t>skal vi igjen nyte høye fjell og dype daler</w:t>
      </w:r>
    </w:p>
    <w:p w14:paraId="034EA312" w14:textId="77777777" w:rsidR="00460636" w:rsidRPr="007E44AD" w:rsidRDefault="00460636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Det blir sommer og vi skal i solskinn stå opp når hanen galer</w:t>
      </w:r>
    </w:p>
    <w:p w14:paraId="7AD29D63" w14:textId="77777777" w:rsidR="00460636" w:rsidRPr="007E44AD" w:rsidRDefault="00460636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lastRenderedPageBreak/>
        <w:t>Dere skal ikke ta dette bokstavelig men det er slik at etter regn kommer solen alltid frem</w:t>
      </w:r>
    </w:p>
    <w:p w14:paraId="7CECD37A" w14:textId="77777777" w:rsidR="00460636" w:rsidRPr="007E44AD" w:rsidRDefault="00460636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Det er da vi skal gå omkring å gi de som holdt hjulene i gang en kjempeklem</w:t>
      </w:r>
    </w:p>
    <w:p w14:paraId="2479F179" w14:textId="77777777" w:rsidR="00460636" w:rsidRPr="007E44AD" w:rsidRDefault="00460636" w:rsidP="00296CB2">
      <w:pPr>
        <w:rPr>
          <w:rFonts w:ascii="Arial" w:hAnsi="Arial" w:cs="Arial"/>
          <w:sz w:val="24"/>
          <w:szCs w:val="24"/>
        </w:rPr>
      </w:pPr>
    </w:p>
    <w:p w14:paraId="75317610" w14:textId="77777777" w:rsidR="00460636" w:rsidRPr="007E44AD" w:rsidRDefault="003712EB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Det er mitt inderlige ønske at vi i tiden fremover skal hjelpe disse hverdagens helter</w:t>
      </w:r>
    </w:p>
    <w:p w14:paraId="058B2C1E" w14:textId="77777777" w:rsidR="003712EB" w:rsidRPr="007E44AD" w:rsidRDefault="003712EB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Og at vi med det</w:t>
      </w:r>
      <w:r w:rsidR="006D17FD" w:rsidRPr="007E44AD">
        <w:rPr>
          <w:rFonts w:ascii="Arial" w:hAnsi="Arial" w:cs="Arial"/>
          <w:sz w:val="24"/>
          <w:szCs w:val="24"/>
        </w:rPr>
        <w:t>te starter en prosess son</w:t>
      </w:r>
      <w:r w:rsidRPr="007E44AD">
        <w:rPr>
          <w:rFonts w:ascii="Arial" w:hAnsi="Arial" w:cs="Arial"/>
          <w:sz w:val="24"/>
          <w:szCs w:val="24"/>
        </w:rPr>
        <w:t xml:space="preserve"> den urettferdige lønnsstigen velter</w:t>
      </w:r>
    </w:p>
    <w:p w14:paraId="47282861" w14:textId="77777777" w:rsidR="00460636" w:rsidRPr="007E44AD" w:rsidRDefault="003712EB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Det er fagarbeider</w:t>
      </w:r>
      <w:r w:rsidR="006D17FD" w:rsidRPr="007E44AD">
        <w:rPr>
          <w:rFonts w:ascii="Arial" w:hAnsi="Arial" w:cs="Arial"/>
          <w:sz w:val="24"/>
          <w:szCs w:val="24"/>
        </w:rPr>
        <w:t>n</w:t>
      </w:r>
      <w:r w:rsidRPr="007E44AD">
        <w:rPr>
          <w:rFonts w:ascii="Arial" w:hAnsi="Arial" w:cs="Arial"/>
          <w:sz w:val="24"/>
          <w:szCs w:val="24"/>
        </w:rPr>
        <w:t xml:space="preserve">e som er </w:t>
      </w:r>
      <w:r w:rsidR="006D17FD" w:rsidRPr="007E44AD">
        <w:rPr>
          <w:rFonts w:ascii="Arial" w:hAnsi="Arial" w:cs="Arial"/>
          <w:sz w:val="24"/>
          <w:szCs w:val="24"/>
        </w:rPr>
        <w:t>vår tids fotsoldater</w:t>
      </w:r>
      <w:r w:rsidRPr="007E44AD">
        <w:rPr>
          <w:rFonts w:ascii="Arial" w:hAnsi="Arial" w:cs="Arial"/>
          <w:sz w:val="24"/>
          <w:szCs w:val="24"/>
        </w:rPr>
        <w:t xml:space="preserve"> når alt </w:t>
      </w:r>
      <w:r w:rsidR="006D17FD" w:rsidRPr="007E44AD">
        <w:rPr>
          <w:rFonts w:ascii="Arial" w:hAnsi="Arial" w:cs="Arial"/>
          <w:sz w:val="24"/>
          <w:szCs w:val="24"/>
        </w:rPr>
        <w:t>annet går i dass</w:t>
      </w:r>
    </w:p>
    <w:p w14:paraId="6AA1F4E4" w14:textId="77777777" w:rsidR="006D17FD" w:rsidRPr="007E44AD" w:rsidRDefault="006D17FD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Det er ikke byråkrater vi trenger når vi ikke lenger kan leve av olje og gass</w:t>
      </w:r>
    </w:p>
    <w:p w14:paraId="623CBEFE" w14:textId="77777777" w:rsidR="006D17FD" w:rsidRPr="007E44AD" w:rsidRDefault="006D17FD" w:rsidP="00296CB2">
      <w:pPr>
        <w:rPr>
          <w:rFonts w:ascii="Arial" w:hAnsi="Arial" w:cs="Arial"/>
          <w:sz w:val="24"/>
          <w:szCs w:val="24"/>
        </w:rPr>
      </w:pPr>
    </w:p>
    <w:p w14:paraId="4F781341" w14:textId="77777777" w:rsidR="006D17FD" w:rsidRPr="007E44AD" w:rsidRDefault="00A95007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Rettferdighet, rettskaffenhet, likhet og respekt skulle være våre viktige prinsipper</w:t>
      </w:r>
    </w:p>
    <w:p w14:paraId="4C877D8D" w14:textId="77777777" w:rsidR="00A95007" w:rsidRPr="007E44AD" w:rsidRDefault="00A95007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Men det virker som om det norske folk har glemt dette og limet i samfunnet glipper</w:t>
      </w:r>
    </w:p>
    <w:p w14:paraId="04E87B5E" w14:textId="77777777" w:rsidR="00A95007" w:rsidRPr="007E44AD" w:rsidRDefault="00A95007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Stortinget må ty til strenge lover for å holde folket i sjakk</w:t>
      </w:r>
    </w:p>
    <w:p w14:paraId="65D18343" w14:textId="77777777" w:rsidR="00A95007" w:rsidRPr="007E44AD" w:rsidRDefault="00A95007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Endelig, og fra meg til politikerne et tusen takk</w:t>
      </w:r>
    </w:p>
    <w:p w14:paraId="31A5916F" w14:textId="77777777" w:rsidR="00A95007" w:rsidRPr="007E44AD" w:rsidRDefault="00A95007" w:rsidP="00296CB2">
      <w:pPr>
        <w:rPr>
          <w:rFonts w:ascii="Arial" w:hAnsi="Arial" w:cs="Arial"/>
          <w:sz w:val="24"/>
          <w:szCs w:val="24"/>
        </w:rPr>
      </w:pPr>
    </w:p>
    <w:p w14:paraId="37C91EF9" w14:textId="77777777" w:rsidR="00A95007" w:rsidRPr="007E44AD" w:rsidRDefault="00A95007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Del 4 måtte jo en gang komme til sin ende</w:t>
      </w:r>
    </w:p>
    <w:p w14:paraId="39B61385" w14:textId="77777777" w:rsidR="00A95007" w:rsidRPr="007E44AD" w:rsidRDefault="00A95007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Men jeg følte jeg noen stikk til mine medmennesker måtte sende</w:t>
      </w:r>
    </w:p>
    <w:p w14:paraId="19179FB9" w14:textId="77777777" w:rsidR="00A95007" w:rsidRPr="007E44AD" w:rsidRDefault="00A95007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 xml:space="preserve">Som tidligere sagt kan viruset </w:t>
      </w:r>
      <w:r w:rsidR="000A5381" w:rsidRPr="007E44AD">
        <w:rPr>
          <w:rFonts w:ascii="Arial" w:hAnsi="Arial" w:cs="Arial"/>
          <w:sz w:val="24"/>
          <w:szCs w:val="24"/>
        </w:rPr>
        <w:t>muligens bringe oss til å tenke hva vi er og hvordan vi skal være</w:t>
      </w:r>
    </w:p>
    <w:p w14:paraId="3A573DD8" w14:textId="77777777" w:rsidR="000A5381" w:rsidRPr="007E44AD" w:rsidRDefault="000A5381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Det er i krisetider normalt folket vil lære</w:t>
      </w:r>
    </w:p>
    <w:p w14:paraId="3FEC65CE" w14:textId="77777777" w:rsidR="00776431" w:rsidRPr="007E44AD" w:rsidRDefault="00776431" w:rsidP="00296CB2">
      <w:pPr>
        <w:rPr>
          <w:rFonts w:ascii="Arial" w:hAnsi="Arial" w:cs="Arial"/>
          <w:sz w:val="24"/>
          <w:szCs w:val="24"/>
        </w:rPr>
      </w:pPr>
    </w:p>
    <w:p w14:paraId="6B0A5D9C" w14:textId="77777777" w:rsidR="000A5381" w:rsidRPr="007E44AD" w:rsidRDefault="000A5381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La oss sende noen tanker til våre forfedre som bygget landet på de over nevnte prinsipper</w:t>
      </w:r>
    </w:p>
    <w:p w14:paraId="07B61858" w14:textId="77777777" w:rsidR="000A5381" w:rsidRPr="007E44AD" w:rsidRDefault="000A5381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 xml:space="preserve">Det er på tide at vi tanken om at det er </w:t>
      </w:r>
      <w:r w:rsidRPr="007E44A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jeg</w:t>
      </w:r>
      <w:r w:rsidRPr="007E44AD">
        <w:rPr>
          <w:rFonts w:ascii="Arial" w:hAnsi="Arial" w:cs="Arial"/>
          <w:sz w:val="24"/>
          <w:szCs w:val="24"/>
        </w:rPr>
        <w:t xml:space="preserve"> som er den viktigste slipper</w:t>
      </w:r>
    </w:p>
    <w:p w14:paraId="6FD0A662" w14:textId="77777777" w:rsidR="00776431" w:rsidRPr="007E44AD" w:rsidRDefault="00776431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Det er på tide at vi ikke bare prater om moral og etikk</w:t>
      </w:r>
    </w:p>
    <w:p w14:paraId="328BE335" w14:textId="77777777" w:rsidR="00776431" w:rsidRPr="007E44AD" w:rsidRDefault="00776431" w:rsidP="00296CB2">
      <w:pPr>
        <w:rPr>
          <w:rFonts w:ascii="Arial" w:hAnsi="Arial" w:cs="Arial"/>
          <w:sz w:val="24"/>
          <w:szCs w:val="24"/>
        </w:rPr>
      </w:pPr>
      <w:r w:rsidRPr="007E44AD">
        <w:rPr>
          <w:rFonts w:ascii="Arial" w:hAnsi="Arial" w:cs="Arial"/>
          <w:sz w:val="24"/>
          <w:szCs w:val="24"/>
        </w:rPr>
        <w:t>Det er på tide, det norske folk, å lære seg ordentlig folkeskikk.</w:t>
      </w:r>
    </w:p>
    <w:p w14:paraId="3B98276B" w14:textId="77777777" w:rsidR="00A95007" w:rsidRDefault="00A95007" w:rsidP="00296CB2">
      <w:pPr>
        <w:rPr>
          <w:rFonts w:ascii="Arial" w:hAnsi="Arial" w:cs="Arial"/>
          <w:sz w:val="24"/>
          <w:szCs w:val="24"/>
        </w:rPr>
      </w:pPr>
    </w:p>
    <w:p w14:paraId="572D126E" w14:textId="77777777" w:rsidR="00460636" w:rsidRDefault="00460636" w:rsidP="00296CB2">
      <w:pPr>
        <w:rPr>
          <w:rFonts w:ascii="Arial" w:hAnsi="Arial" w:cs="Arial"/>
          <w:sz w:val="24"/>
          <w:szCs w:val="24"/>
        </w:rPr>
      </w:pPr>
    </w:p>
    <w:p w14:paraId="7728E8A3" w14:textId="77777777" w:rsidR="00460636" w:rsidRDefault="00460636" w:rsidP="00296CB2">
      <w:pPr>
        <w:rPr>
          <w:rFonts w:ascii="Arial" w:hAnsi="Arial" w:cs="Arial"/>
          <w:sz w:val="24"/>
          <w:szCs w:val="24"/>
        </w:rPr>
      </w:pPr>
    </w:p>
    <w:p w14:paraId="7771BDE2" w14:textId="77777777" w:rsidR="00090034" w:rsidRDefault="00090034" w:rsidP="00296CB2">
      <w:pPr>
        <w:rPr>
          <w:rFonts w:ascii="Arial" w:hAnsi="Arial" w:cs="Arial"/>
          <w:sz w:val="24"/>
          <w:szCs w:val="24"/>
        </w:rPr>
      </w:pPr>
    </w:p>
    <w:p w14:paraId="618E6CED" w14:textId="77777777" w:rsidR="003F4F43" w:rsidRDefault="003F4F43" w:rsidP="00296CB2">
      <w:pPr>
        <w:rPr>
          <w:rFonts w:ascii="Arial" w:hAnsi="Arial" w:cs="Arial"/>
          <w:sz w:val="24"/>
          <w:szCs w:val="24"/>
        </w:rPr>
      </w:pPr>
    </w:p>
    <w:p w14:paraId="2FF5BA9B" w14:textId="77777777" w:rsidR="00613745" w:rsidRPr="00296CB2" w:rsidRDefault="00613745" w:rsidP="00296CB2">
      <w:pPr>
        <w:rPr>
          <w:rFonts w:ascii="Arial" w:hAnsi="Arial" w:cs="Arial"/>
          <w:sz w:val="24"/>
          <w:szCs w:val="24"/>
        </w:rPr>
      </w:pPr>
    </w:p>
    <w:sectPr w:rsidR="00613745" w:rsidRPr="00296CB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4ADCE" w14:textId="77777777" w:rsidR="008B5344" w:rsidRDefault="008B5344" w:rsidP="004C75E0">
      <w:pPr>
        <w:spacing w:after="0" w:line="240" w:lineRule="auto"/>
      </w:pPr>
      <w:r>
        <w:separator/>
      </w:r>
    </w:p>
  </w:endnote>
  <w:endnote w:type="continuationSeparator" w:id="0">
    <w:p w14:paraId="6D67A5A0" w14:textId="77777777" w:rsidR="008B5344" w:rsidRDefault="008B5344" w:rsidP="004C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052431"/>
      <w:docPartObj>
        <w:docPartGallery w:val="Page Numbers (Bottom of Page)"/>
        <w:docPartUnique/>
      </w:docPartObj>
    </w:sdtPr>
    <w:sdtEndPr/>
    <w:sdtContent>
      <w:p w14:paraId="702D4042" w14:textId="77777777" w:rsidR="004C75E0" w:rsidRDefault="004C75E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072A8D" w14:textId="77777777" w:rsidR="004C75E0" w:rsidRDefault="004C75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CD7F8" w14:textId="77777777" w:rsidR="008B5344" w:rsidRDefault="008B5344" w:rsidP="004C75E0">
      <w:pPr>
        <w:spacing w:after="0" w:line="240" w:lineRule="auto"/>
      </w:pPr>
      <w:r>
        <w:separator/>
      </w:r>
    </w:p>
  </w:footnote>
  <w:footnote w:type="continuationSeparator" w:id="0">
    <w:p w14:paraId="31DE8768" w14:textId="77777777" w:rsidR="008B5344" w:rsidRDefault="008B5344" w:rsidP="004C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9A"/>
    <w:rsid w:val="00057702"/>
    <w:rsid w:val="00061D1A"/>
    <w:rsid w:val="00090034"/>
    <w:rsid w:val="000A5381"/>
    <w:rsid w:val="001418C2"/>
    <w:rsid w:val="001650AB"/>
    <w:rsid w:val="00192E55"/>
    <w:rsid w:val="00296CB2"/>
    <w:rsid w:val="00334695"/>
    <w:rsid w:val="0036723C"/>
    <w:rsid w:val="003712EB"/>
    <w:rsid w:val="003F4F43"/>
    <w:rsid w:val="004134DD"/>
    <w:rsid w:val="00460636"/>
    <w:rsid w:val="004A0F9B"/>
    <w:rsid w:val="004B4890"/>
    <w:rsid w:val="004C75E0"/>
    <w:rsid w:val="005455A2"/>
    <w:rsid w:val="00583272"/>
    <w:rsid w:val="005E5B25"/>
    <w:rsid w:val="00600236"/>
    <w:rsid w:val="00613745"/>
    <w:rsid w:val="006C7AD6"/>
    <w:rsid w:val="006D17FD"/>
    <w:rsid w:val="006E5609"/>
    <w:rsid w:val="006E70D9"/>
    <w:rsid w:val="00762254"/>
    <w:rsid w:val="00776431"/>
    <w:rsid w:val="007C31DE"/>
    <w:rsid w:val="007E44AD"/>
    <w:rsid w:val="00835548"/>
    <w:rsid w:val="0088134F"/>
    <w:rsid w:val="008A2637"/>
    <w:rsid w:val="008B5344"/>
    <w:rsid w:val="008D6780"/>
    <w:rsid w:val="0098683F"/>
    <w:rsid w:val="00A438C0"/>
    <w:rsid w:val="00A52601"/>
    <w:rsid w:val="00A95007"/>
    <w:rsid w:val="00AD4C96"/>
    <w:rsid w:val="00C154B4"/>
    <w:rsid w:val="00C77252"/>
    <w:rsid w:val="00CF23F7"/>
    <w:rsid w:val="00CF589A"/>
    <w:rsid w:val="00D941F6"/>
    <w:rsid w:val="00DA11FD"/>
    <w:rsid w:val="00DA440A"/>
    <w:rsid w:val="00DB5D4D"/>
    <w:rsid w:val="00DC3035"/>
    <w:rsid w:val="00DC72DA"/>
    <w:rsid w:val="00E35AA9"/>
    <w:rsid w:val="00EB1646"/>
    <w:rsid w:val="00EC0C03"/>
    <w:rsid w:val="00EE329B"/>
    <w:rsid w:val="00F83272"/>
    <w:rsid w:val="00F93E3B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DC9E"/>
  <w15:chartTrackingRefBased/>
  <w15:docId w15:val="{4CB4E10F-5F89-48CB-986C-284A501D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C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75E0"/>
  </w:style>
  <w:style w:type="paragraph" w:styleId="Bunntekst">
    <w:name w:val="footer"/>
    <w:basedOn w:val="Normal"/>
    <w:link w:val="BunntekstTegn"/>
    <w:uiPriority w:val="99"/>
    <w:unhideWhenUsed/>
    <w:rsid w:val="004C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Torbjorn Sakseide</dc:creator>
  <cp:keywords/>
  <dc:description/>
  <cp:lastModifiedBy>Einar Bjune</cp:lastModifiedBy>
  <cp:revision>2</cp:revision>
  <dcterms:created xsi:type="dcterms:W3CDTF">2020-03-24T09:41:00Z</dcterms:created>
  <dcterms:modified xsi:type="dcterms:W3CDTF">2020-03-24T09:41:00Z</dcterms:modified>
</cp:coreProperties>
</file>