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EF6F" w14:textId="77777777" w:rsidR="00623890" w:rsidRDefault="00CF589A" w:rsidP="00CF589A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CF589A">
        <w:rPr>
          <w:rFonts w:ascii="Arial" w:hAnsi="Arial" w:cs="Arial"/>
          <w:sz w:val="40"/>
          <w:szCs w:val="40"/>
        </w:rPr>
        <w:t xml:space="preserve">ODE TIL VIRUSET – DEL </w:t>
      </w:r>
      <w:r w:rsidR="00296CB2">
        <w:rPr>
          <w:rFonts w:ascii="Arial" w:hAnsi="Arial" w:cs="Arial"/>
          <w:sz w:val="40"/>
          <w:szCs w:val="40"/>
        </w:rPr>
        <w:t>3</w:t>
      </w:r>
    </w:p>
    <w:p w14:paraId="21974E7E" w14:textId="77777777" w:rsidR="00CF589A" w:rsidRDefault="00A52601" w:rsidP="00CF58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Skrevet av Torbjørn Sakseide, 1</w:t>
      </w:r>
      <w:r w:rsidR="00296CB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mars 2020</w:t>
      </w:r>
    </w:p>
    <w:p w14:paraId="44AAF118" w14:textId="77777777" w:rsidR="00A52601" w:rsidRDefault="00A52601" w:rsidP="00296CB2">
      <w:pPr>
        <w:rPr>
          <w:rFonts w:ascii="Arial" w:hAnsi="Arial" w:cs="Arial"/>
          <w:sz w:val="20"/>
          <w:szCs w:val="20"/>
        </w:rPr>
      </w:pPr>
    </w:p>
    <w:p w14:paraId="6CEFFDD5" w14:textId="77777777" w:rsidR="00296CB2" w:rsidRDefault="00CF23F7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Poetens ord har blitt lest av mange</w:t>
      </w:r>
    </w:p>
    <w:p w14:paraId="4DE9C598" w14:textId="77777777" w:rsidR="00CF23F7" w:rsidRDefault="00CF23F7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underholdning sier dere når karantenedagene blir lange</w:t>
      </w:r>
    </w:p>
    <w:p w14:paraId="1C4E43BE" w14:textId="77777777" w:rsidR="00835548" w:rsidRDefault="00835548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mange er det ord til ettertanke og refleksjon</w:t>
      </w:r>
    </w:p>
    <w:p w14:paraId="01899C9B" w14:textId="77777777" w:rsidR="00835548" w:rsidRDefault="00835548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 når samfunnet befinner seg i en krisesituasjon</w:t>
      </w:r>
    </w:p>
    <w:p w14:paraId="17498BDA" w14:textId="77777777" w:rsidR="00835548" w:rsidRDefault="00835548" w:rsidP="00296CB2">
      <w:pPr>
        <w:rPr>
          <w:rFonts w:ascii="Arial" w:hAnsi="Arial" w:cs="Arial"/>
          <w:sz w:val="24"/>
          <w:szCs w:val="24"/>
        </w:rPr>
      </w:pPr>
    </w:p>
    <w:p w14:paraId="7B86DDBE" w14:textId="77777777" w:rsidR="00835548" w:rsidRDefault="00DA11FD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sjef </w:t>
      </w:r>
      <w:r w:rsidR="00583272">
        <w:rPr>
          <w:rFonts w:ascii="Arial" w:hAnsi="Arial" w:cs="Arial"/>
          <w:sz w:val="24"/>
          <w:szCs w:val="24"/>
        </w:rPr>
        <w:t>i stridende avdelinger under den kalde krigen var aktivt lederskap avgjørende viktig</w:t>
      </w:r>
    </w:p>
    <w:p w14:paraId="7FF5CC86" w14:textId="77777777" w:rsidR="00583272" w:rsidRDefault="00583272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Stå sammen skulder til skulder, å ha omsorg for hverandre føltes så riktig</w:t>
      </w:r>
    </w:p>
    <w:p w14:paraId="13B43B13" w14:textId="77777777" w:rsidR="00583272" w:rsidRDefault="0036723C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</w:t>
      </w:r>
      <w:r w:rsidR="00613745">
        <w:rPr>
          <w:rFonts w:ascii="Arial" w:hAnsi="Arial" w:cs="Arial"/>
          <w:sz w:val="24"/>
          <w:szCs w:val="24"/>
        </w:rPr>
        <w:t>var</w:t>
      </w:r>
      <w:r>
        <w:rPr>
          <w:rFonts w:ascii="Arial" w:hAnsi="Arial" w:cs="Arial"/>
          <w:sz w:val="24"/>
          <w:szCs w:val="24"/>
        </w:rPr>
        <w:t xml:space="preserve"> sammen vi sk</w:t>
      </w:r>
      <w:r w:rsidR="00613745">
        <w:rPr>
          <w:rFonts w:ascii="Arial" w:hAnsi="Arial" w:cs="Arial"/>
          <w:sz w:val="24"/>
          <w:szCs w:val="24"/>
        </w:rPr>
        <w:t>ulle</w:t>
      </w:r>
      <w:r>
        <w:rPr>
          <w:rFonts w:ascii="Arial" w:hAnsi="Arial" w:cs="Arial"/>
          <w:sz w:val="24"/>
          <w:szCs w:val="24"/>
        </w:rPr>
        <w:t xml:space="preserve"> landet bygge</w:t>
      </w:r>
    </w:p>
    <w:p w14:paraId="044B0E44" w14:textId="77777777" w:rsidR="0036723C" w:rsidRDefault="0036723C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vare på hverandre slik at alle skal føle seg viktig og trygge</w:t>
      </w:r>
    </w:p>
    <w:p w14:paraId="4E6EE952" w14:textId="77777777" w:rsidR="0036723C" w:rsidRDefault="0036723C" w:rsidP="00296CB2">
      <w:pPr>
        <w:rPr>
          <w:rFonts w:ascii="Arial" w:hAnsi="Arial" w:cs="Arial"/>
          <w:sz w:val="24"/>
          <w:szCs w:val="24"/>
        </w:rPr>
      </w:pPr>
    </w:p>
    <w:p w14:paraId="0FF9C57C" w14:textId="77777777" w:rsidR="0036723C" w:rsidRDefault="00613745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 kom et virus seilende til landet med et dødelig budskap</w:t>
      </w:r>
    </w:p>
    <w:p w14:paraId="7C19DF97" w14:textId="77777777" w:rsidR="00613745" w:rsidRDefault="00613745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Landet skulle møte og bekjempe viruset i felleskap</w:t>
      </w:r>
    </w:p>
    <w:p w14:paraId="07A390E1" w14:textId="77777777" w:rsidR="00613745" w:rsidRDefault="00E35AA9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 </w:t>
      </w:r>
      <w:r w:rsidR="00DA440A">
        <w:rPr>
          <w:rFonts w:ascii="Arial" w:hAnsi="Arial" w:cs="Arial"/>
          <w:sz w:val="24"/>
          <w:szCs w:val="24"/>
        </w:rPr>
        <w:t>Corona-viruset</w:t>
      </w:r>
      <w:r>
        <w:rPr>
          <w:rFonts w:ascii="Arial" w:hAnsi="Arial" w:cs="Arial"/>
          <w:sz w:val="24"/>
          <w:szCs w:val="24"/>
        </w:rPr>
        <w:t xml:space="preserve"> avdekket et større problem; egoisme</w:t>
      </w:r>
    </w:p>
    <w:p w14:paraId="28F9C64E" w14:textId="77777777" w:rsidR="00E35AA9" w:rsidRDefault="00E35AA9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Selvopptatthet, egosentrisme, og materialisme</w:t>
      </w:r>
    </w:p>
    <w:p w14:paraId="11396B84" w14:textId="77777777" w:rsidR="00E35AA9" w:rsidRDefault="00E35AA9" w:rsidP="00296CB2">
      <w:pPr>
        <w:rPr>
          <w:rFonts w:ascii="Arial" w:hAnsi="Arial" w:cs="Arial"/>
          <w:sz w:val="24"/>
          <w:szCs w:val="24"/>
        </w:rPr>
      </w:pPr>
    </w:p>
    <w:p w14:paraId="62DE5DE0" w14:textId="77777777" w:rsidR="00E35AA9" w:rsidRDefault="00E35AA9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en skam at myndighetene må be folket om å holde seg hjemme</w:t>
      </w:r>
    </w:p>
    <w:p w14:paraId="07C439B0" w14:textId="77777777" w:rsidR="00E35AA9" w:rsidRDefault="00DB5D4D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Kampen for egen tilværelse får folket fellesskapet å glemme</w:t>
      </w:r>
    </w:p>
    <w:p w14:paraId="0DE5CA37" w14:textId="77777777" w:rsidR="00DB5D4D" w:rsidRDefault="005E5B25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Mathyllene vi tømmer og handlevognene vi fyller</w:t>
      </w:r>
    </w:p>
    <w:p w14:paraId="438B5913" w14:textId="77777777" w:rsidR="005E5B25" w:rsidRDefault="005E5B25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 med stor begeistring matmor og matfar de hyller</w:t>
      </w:r>
    </w:p>
    <w:p w14:paraId="53E5177A" w14:textId="77777777" w:rsidR="006E70D9" w:rsidRDefault="006E70D9" w:rsidP="00296CB2">
      <w:pPr>
        <w:rPr>
          <w:rFonts w:ascii="Arial" w:hAnsi="Arial" w:cs="Arial"/>
          <w:sz w:val="24"/>
          <w:szCs w:val="24"/>
        </w:rPr>
      </w:pPr>
    </w:p>
    <w:p w14:paraId="16C27A8A" w14:textId="77777777" w:rsidR="006E70D9" w:rsidRDefault="006E70D9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Journalister reiser rundt i hele vårt langstrakte land</w:t>
      </w:r>
    </w:p>
    <w:p w14:paraId="3DE3C418" w14:textId="77777777" w:rsidR="006E70D9" w:rsidRDefault="006E70D9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 tror de ikke sprer smitte med mikrofonen på en meters avstand</w:t>
      </w:r>
    </w:p>
    <w:p w14:paraId="65E69CE4" w14:textId="77777777" w:rsidR="006E70D9" w:rsidRDefault="006E70D9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reiser til fremmede land og viser folketomme gater</w:t>
      </w:r>
    </w:p>
    <w:p w14:paraId="5B1DBE4E" w14:textId="77777777" w:rsidR="006E70D9" w:rsidRDefault="006E70D9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 med dette sprer de smitte på enda større flater</w:t>
      </w:r>
    </w:p>
    <w:p w14:paraId="1F1A8A42" w14:textId="77777777" w:rsidR="003F4F43" w:rsidRDefault="003F4F43" w:rsidP="00296CB2">
      <w:pPr>
        <w:rPr>
          <w:rFonts w:ascii="Arial" w:hAnsi="Arial" w:cs="Arial"/>
          <w:sz w:val="24"/>
          <w:szCs w:val="24"/>
        </w:rPr>
      </w:pPr>
    </w:p>
    <w:p w14:paraId="5836CA3C" w14:textId="77777777" w:rsidR="003F4F43" w:rsidRDefault="003F4F43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 der står de, de som holder samfunnshjule</w:t>
      </w:r>
      <w:r w:rsidR="00DC3035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i gang</w:t>
      </w:r>
    </w:p>
    <w:p w14:paraId="48F94BD8" w14:textId="77777777" w:rsidR="004B4890" w:rsidRDefault="004B4890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Butikkansatte og helsearbeidere jobber som helter dagen lang</w:t>
      </w:r>
    </w:p>
    <w:p w14:paraId="1EDF7476" w14:textId="77777777" w:rsidR="004B4890" w:rsidRDefault="004B4890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Det er disse lavtlønnede i </w:t>
      </w:r>
      <w:r w:rsidR="00DC3035">
        <w:rPr>
          <w:rFonts w:ascii="Arial" w:hAnsi="Arial" w:cs="Arial"/>
          <w:sz w:val="24"/>
          <w:szCs w:val="24"/>
        </w:rPr>
        <w:t>utsatte og</w:t>
      </w:r>
      <w:r>
        <w:rPr>
          <w:rFonts w:ascii="Arial" w:hAnsi="Arial" w:cs="Arial"/>
          <w:sz w:val="24"/>
          <w:szCs w:val="24"/>
        </w:rPr>
        <w:t xml:space="preserve"> essensielle posisjoner som fortjener </w:t>
      </w:r>
      <w:r w:rsidR="00DC3035">
        <w:rPr>
          <w:rFonts w:ascii="Arial" w:hAnsi="Arial" w:cs="Arial"/>
          <w:sz w:val="24"/>
          <w:szCs w:val="24"/>
        </w:rPr>
        <w:t>honn</w:t>
      </w:r>
      <w:r w:rsidR="00192E55">
        <w:rPr>
          <w:rFonts w:ascii="Arial" w:hAnsi="Arial" w:cs="Arial"/>
          <w:sz w:val="24"/>
          <w:szCs w:val="24"/>
        </w:rPr>
        <w:t>ør</w:t>
      </w:r>
    </w:p>
    <w:p w14:paraId="7D83A848" w14:textId="77777777" w:rsidR="00192E55" w:rsidRDefault="008A2637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 ikke en overbetalt kommunal direktør</w:t>
      </w:r>
    </w:p>
    <w:p w14:paraId="3EDBD50E" w14:textId="77777777" w:rsidR="008A2637" w:rsidRDefault="008A2637" w:rsidP="00296CB2">
      <w:pPr>
        <w:rPr>
          <w:rFonts w:ascii="Arial" w:hAnsi="Arial" w:cs="Arial"/>
          <w:sz w:val="24"/>
          <w:szCs w:val="24"/>
        </w:rPr>
      </w:pPr>
    </w:p>
    <w:p w14:paraId="12896084" w14:textId="77777777" w:rsidR="008A2637" w:rsidRDefault="00FE1DFB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Tanken om totalforsvaret og beredskapsplaner er en forsømt kompetanse</w:t>
      </w:r>
    </w:p>
    <w:p w14:paraId="3B48670B" w14:textId="77777777" w:rsidR="00FE1DFB" w:rsidRDefault="00FE1DFB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 blir samfunnets ledelse presset fra skanse til skanse</w:t>
      </w:r>
    </w:p>
    <w:p w14:paraId="63A5E896" w14:textId="77777777" w:rsidR="00FE1DFB" w:rsidRDefault="00FE1DFB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Panikken sprer seg </w:t>
      </w:r>
      <w:r w:rsidR="006C7AD6">
        <w:rPr>
          <w:rFonts w:ascii="Arial" w:hAnsi="Arial" w:cs="Arial"/>
          <w:sz w:val="24"/>
          <w:szCs w:val="24"/>
        </w:rPr>
        <w:t>og avgjørelser</w:t>
      </w:r>
      <w:r w:rsidR="007C31DE">
        <w:rPr>
          <w:rFonts w:ascii="Arial" w:hAnsi="Arial" w:cs="Arial"/>
          <w:sz w:val="24"/>
          <w:szCs w:val="24"/>
        </w:rPr>
        <w:t xml:space="preserve"> tas hals over hode</w:t>
      </w:r>
    </w:p>
    <w:p w14:paraId="6ED8A94B" w14:textId="77777777" w:rsidR="007C31DE" w:rsidRDefault="007C31DE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 er avgjørelsene til samfunnets beste og gode?</w:t>
      </w:r>
    </w:p>
    <w:p w14:paraId="08E3842E" w14:textId="77777777" w:rsidR="007C31DE" w:rsidRDefault="007C31DE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Vel, det skal jeg kanskje beskrive i en senere ode.</w:t>
      </w:r>
    </w:p>
    <w:p w14:paraId="1B529BC6" w14:textId="77777777" w:rsidR="007C31DE" w:rsidRDefault="007C31DE" w:rsidP="00296CB2">
      <w:pPr>
        <w:rPr>
          <w:rFonts w:ascii="Arial" w:hAnsi="Arial" w:cs="Arial"/>
          <w:sz w:val="24"/>
          <w:szCs w:val="24"/>
        </w:rPr>
      </w:pPr>
    </w:p>
    <w:p w14:paraId="4B2EC436" w14:textId="77777777" w:rsidR="007C31DE" w:rsidRDefault="007C31DE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Nå er del 3 </w:t>
      </w:r>
      <w:r w:rsidR="00F83272">
        <w:rPr>
          <w:rFonts w:ascii="Arial" w:hAnsi="Arial" w:cs="Arial"/>
          <w:sz w:val="24"/>
          <w:szCs w:val="24"/>
        </w:rPr>
        <w:t>kommet til en slutt</w:t>
      </w:r>
    </w:p>
    <w:p w14:paraId="5C2A17D1" w14:textId="77777777" w:rsidR="00F83272" w:rsidRDefault="00F83272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Poetens hode er ganske kaputt</w:t>
      </w:r>
    </w:p>
    <w:p w14:paraId="55E0A2B6" w14:textId="77777777" w:rsidR="00F83272" w:rsidRDefault="00F83272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er rimelig forbannet på samfunnsdyret som ødelegger vår</w:t>
      </w:r>
      <w:r w:rsidR="0076225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fellesskap</w:t>
      </w:r>
      <w:r w:rsidR="00762254">
        <w:rPr>
          <w:rFonts w:ascii="Arial" w:hAnsi="Arial" w:cs="Arial"/>
          <w:sz w:val="24"/>
          <w:szCs w:val="24"/>
        </w:rPr>
        <w:t>er</w:t>
      </w:r>
    </w:p>
    <w:p w14:paraId="25CF0EA3" w14:textId="77777777" w:rsidR="00762254" w:rsidRDefault="00762254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Materialisme, selvopptatthet og manglende omsorg er dårlige egenskaper</w:t>
      </w:r>
    </w:p>
    <w:p w14:paraId="137159FC" w14:textId="77777777" w:rsidR="00EC0C03" w:rsidRDefault="00EC0C03" w:rsidP="00296CB2">
      <w:pPr>
        <w:rPr>
          <w:rFonts w:ascii="Arial" w:hAnsi="Arial" w:cs="Arial"/>
          <w:sz w:val="24"/>
          <w:szCs w:val="24"/>
        </w:rPr>
      </w:pPr>
    </w:p>
    <w:p w14:paraId="7E95D90F" w14:textId="77777777" w:rsidR="00762254" w:rsidRDefault="00762254" w:rsidP="0029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 Herr Corona, kanskje kommer det noe godt ut av din tilstedeværel</w:t>
      </w:r>
      <w:r w:rsidR="00EC0C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 w:rsidR="00EC0C03">
        <w:rPr>
          <w:rFonts w:ascii="Arial" w:hAnsi="Arial" w:cs="Arial"/>
          <w:sz w:val="24"/>
          <w:szCs w:val="24"/>
        </w:rPr>
        <w:t xml:space="preserve">? </w:t>
      </w:r>
    </w:p>
    <w:p w14:paraId="55B4FD59" w14:textId="77777777" w:rsidR="00EC0C03" w:rsidRDefault="00EC0C03" w:rsidP="00296CB2">
      <w:pPr>
        <w:rPr>
          <w:rFonts w:ascii="Arial" w:hAnsi="Arial" w:cs="Arial"/>
          <w:sz w:val="24"/>
          <w:szCs w:val="24"/>
        </w:rPr>
      </w:pPr>
    </w:p>
    <w:p w14:paraId="1B682490" w14:textId="77777777" w:rsidR="003F4F43" w:rsidRDefault="003F4F43" w:rsidP="00296CB2">
      <w:pPr>
        <w:rPr>
          <w:rFonts w:ascii="Arial" w:hAnsi="Arial" w:cs="Arial"/>
          <w:sz w:val="24"/>
          <w:szCs w:val="24"/>
        </w:rPr>
      </w:pPr>
    </w:p>
    <w:p w14:paraId="054F6B01" w14:textId="77777777" w:rsidR="00613745" w:rsidRPr="00296CB2" w:rsidRDefault="00613745" w:rsidP="00296CB2">
      <w:pPr>
        <w:rPr>
          <w:rFonts w:ascii="Arial" w:hAnsi="Arial" w:cs="Arial"/>
          <w:sz w:val="24"/>
          <w:szCs w:val="24"/>
        </w:rPr>
      </w:pPr>
    </w:p>
    <w:sectPr w:rsidR="00613745" w:rsidRPr="00296C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E4361" w14:textId="77777777" w:rsidR="00BC7A82" w:rsidRDefault="00BC7A82" w:rsidP="004C75E0">
      <w:pPr>
        <w:spacing w:after="0" w:line="240" w:lineRule="auto"/>
      </w:pPr>
      <w:r>
        <w:separator/>
      </w:r>
    </w:p>
  </w:endnote>
  <w:endnote w:type="continuationSeparator" w:id="0">
    <w:p w14:paraId="17F28C70" w14:textId="77777777" w:rsidR="00BC7A82" w:rsidRDefault="00BC7A82" w:rsidP="004C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052431"/>
      <w:docPartObj>
        <w:docPartGallery w:val="Page Numbers (Bottom of Page)"/>
        <w:docPartUnique/>
      </w:docPartObj>
    </w:sdtPr>
    <w:sdtEndPr/>
    <w:sdtContent>
      <w:p w14:paraId="65D61E20" w14:textId="77777777" w:rsidR="004C75E0" w:rsidRDefault="004C75E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EB1D3" w14:textId="77777777" w:rsidR="004C75E0" w:rsidRDefault="004C75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B6BC" w14:textId="77777777" w:rsidR="00BC7A82" w:rsidRDefault="00BC7A82" w:rsidP="004C75E0">
      <w:pPr>
        <w:spacing w:after="0" w:line="240" w:lineRule="auto"/>
      </w:pPr>
      <w:r>
        <w:separator/>
      </w:r>
    </w:p>
  </w:footnote>
  <w:footnote w:type="continuationSeparator" w:id="0">
    <w:p w14:paraId="4130FBED" w14:textId="77777777" w:rsidR="00BC7A82" w:rsidRDefault="00BC7A82" w:rsidP="004C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9A"/>
    <w:rsid w:val="00057702"/>
    <w:rsid w:val="00192E55"/>
    <w:rsid w:val="00296CB2"/>
    <w:rsid w:val="00334695"/>
    <w:rsid w:val="0036723C"/>
    <w:rsid w:val="003F4F43"/>
    <w:rsid w:val="004A0F9B"/>
    <w:rsid w:val="004B4890"/>
    <w:rsid w:val="004C75E0"/>
    <w:rsid w:val="005455A2"/>
    <w:rsid w:val="00583272"/>
    <w:rsid w:val="005E5B25"/>
    <w:rsid w:val="00600236"/>
    <w:rsid w:val="00613745"/>
    <w:rsid w:val="006C7AD6"/>
    <w:rsid w:val="006E5609"/>
    <w:rsid w:val="006E70D9"/>
    <w:rsid w:val="00762254"/>
    <w:rsid w:val="007C31DE"/>
    <w:rsid w:val="00835548"/>
    <w:rsid w:val="0088134F"/>
    <w:rsid w:val="008A2637"/>
    <w:rsid w:val="00A438C0"/>
    <w:rsid w:val="00A52601"/>
    <w:rsid w:val="00AD4C96"/>
    <w:rsid w:val="00BC7A82"/>
    <w:rsid w:val="00C154B4"/>
    <w:rsid w:val="00CE6D96"/>
    <w:rsid w:val="00CF23F7"/>
    <w:rsid w:val="00CF589A"/>
    <w:rsid w:val="00D91593"/>
    <w:rsid w:val="00D941F6"/>
    <w:rsid w:val="00DA11FD"/>
    <w:rsid w:val="00DA440A"/>
    <w:rsid w:val="00DB5D4D"/>
    <w:rsid w:val="00DC3035"/>
    <w:rsid w:val="00DC72DA"/>
    <w:rsid w:val="00E35AA9"/>
    <w:rsid w:val="00EB1646"/>
    <w:rsid w:val="00EC0C03"/>
    <w:rsid w:val="00EE329B"/>
    <w:rsid w:val="00F83272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D691"/>
  <w15:chartTrackingRefBased/>
  <w15:docId w15:val="{4CB4E10F-5F89-48CB-986C-284A501D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75E0"/>
  </w:style>
  <w:style w:type="paragraph" w:styleId="Bunntekst">
    <w:name w:val="footer"/>
    <w:basedOn w:val="Normal"/>
    <w:link w:val="Bunn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Torbjorn Sakseide</dc:creator>
  <cp:keywords/>
  <dc:description/>
  <cp:lastModifiedBy>Einar Bjune</cp:lastModifiedBy>
  <cp:revision>2</cp:revision>
  <dcterms:created xsi:type="dcterms:W3CDTF">2020-03-20T11:25:00Z</dcterms:created>
  <dcterms:modified xsi:type="dcterms:W3CDTF">2020-03-20T11:25:00Z</dcterms:modified>
</cp:coreProperties>
</file>