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13A9" w14:textId="77777777" w:rsidR="00623890" w:rsidRDefault="00CF589A" w:rsidP="00CF589A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CF589A">
        <w:rPr>
          <w:rFonts w:ascii="Arial" w:hAnsi="Arial" w:cs="Arial"/>
          <w:sz w:val="40"/>
          <w:szCs w:val="40"/>
        </w:rPr>
        <w:t>ODE TIL VIRUSET – DEL 2</w:t>
      </w:r>
    </w:p>
    <w:p w14:paraId="36F03979" w14:textId="77777777" w:rsidR="00CF589A" w:rsidRDefault="00A52601" w:rsidP="00CF58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Skrevet av Torbjørn Sakseide, 14 mars 2020</w:t>
      </w:r>
    </w:p>
    <w:p w14:paraId="38D9B332" w14:textId="77777777" w:rsidR="00A52601" w:rsidRPr="00A52601" w:rsidRDefault="00A52601" w:rsidP="00CF589A">
      <w:pPr>
        <w:jc w:val="center"/>
        <w:rPr>
          <w:rFonts w:ascii="Arial" w:hAnsi="Arial" w:cs="Arial"/>
          <w:sz w:val="20"/>
          <w:szCs w:val="20"/>
        </w:rPr>
      </w:pPr>
    </w:p>
    <w:p w14:paraId="12BC4FA5" w14:textId="77777777" w:rsidR="00CF589A" w:rsidRPr="00A52601" w:rsidRDefault="006E5609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Norge har stengt sine grenser og folket har gått i hi</w:t>
      </w:r>
    </w:p>
    <w:p w14:paraId="5D48358C" w14:textId="77777777" w:rsidR="006E5609" w:rsidRPr="00A52601" w:rsidRDefault="006E5609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Men virusets herjinger er ikke forbi</w:t>
      </w:r>
    </w:p>
    <w:p w14:paraId="363B1613" w14:textId="77777777" w:rsidR="006E5609" w:rsidRPr="00A52601" w:rsidRDefault="006E5609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Det er nå problemene virkelig starter</w:t>
      </w:r>
    </w:p>
    <w:p w14:paraId="13CAA50E" w14:textId="77777777" w:rsidR="006E5609" w:rsidRPr="00A52601" w:rsidRDefault="006E5609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For noen vil ikke adlyde, i flokkevis de til Strømstad farter</w:t>
      </w:r>
    </w:p>
    <w:p w14:paraId="602ACEDE" w14:textId="77777777" w:rsidR="006E5609" w:rsidRPr="00A52601" w:rsidRDefault="006E5609" w:rsidP="00CF589A">
      <w:pPr>
        <w:rPr>
          <w:rFonts w:ascii="Arial" w:hAnsi="Arial" w:cs="Arial"/>
        </w:rPr>
      </w:pPr>
    </w:p>
    <w:p w14:paraId="654F111C" w14:textId="77777777" w:rsidR="006E5609" w:rsidRPr="00A52601" w:rsidRDefault="00AD4C96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Paracet og insulin fra apotekhyllene forsvinner</w:t>
      </w:r>
    </w:p>
    <w:p w14:paraId="25503FAE" w14:textId="77777777" w:rsidR="00AD4C96" w:rsidRPr="00A52601" w:rsidRDefault="00AD4C96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Drit i alle andre bare det er jeg som vinner</w:t>
      </w:r>
    </w:p>
    <w:p w14:paraId="12A7CE41" w14:textId="77777777" w:rsidR="00AD4C96" w:rsidRPr="00A52601" w:rsidRDefault="00AD4C96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 xml:space="preserve">Og når hyllene er tømt drar folket til fjells i sine </w:t>
      </w:r>
      <w:proofErr w:type="spellStart"/>
      <w:r w:rsidRPr="00A52601">
        <w:rPr>
          <w:rFonts w:ascii="Arial" w:hAnsi="Arial" w:cs="Arial"/>
        </w:rPr>
        <w:t>oversized</w:t>
      </w:r>
      <w:r w:rsidR="00EB1646" w:rsidRPr="00A52601">
        <w:rPr>
          <w:rFonts w:ascii="Arial" w:hAnsi="Arial" w:cs="Arial"/>
        </w:rPr>
        <w:t>e</w:t>
      </w:r>
      <w:proofErr w:type="spellEnd"/>
      <w:r w:rsidRPr="00A52601">
        <w:rPr>
          <w:rFonts w:ascii="Arial" w:hAnsi="Arial" w:cs="Arial"/>
        </w:rPr>
        <w:t xml:space="preserve"> biler</w:t>
      </w:r>
    </w:p>
    <w:p w14:paraId="4AA0577F" w14:textId="77777777" w:rsidR="00AD4C96" w:rsidRPr="00A52601" w:rsidRDefault="00AD4C96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De innfødte er forbanna og kommunen fortviler</w:t>
      </w:r>
    </w:p>
    <w:p w14:paraId="044992B5" w14:textId="77777777" w:rsidR="00057702" w:rsidRPr="00A52601" w:rsidRDefault="00057702" w:rsidP="00CF589A">
      <w:pPr>
        <w:rPr>
          <w:rFonts w:ascii="Arial" w:hAnsi="Arial" w:cs="Arial"/>
        </w:rPr>
      </w:pPr>
    </w:p>
    <w:p w14:paraId="158DEEFE" w14:textId="77777777" w:rsidR="00057702" w:rsidRPr="00A52601" w:rsidRDefault="00057702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All idrett har stoppet opp</w:t>
      </w:r>
      <w:r w:rsidR="00EB1646" w:rsidRPr="00A52601">
        <w:rPr>
          <w:rFonts w:ascii="Arial" w:hAnsi="Arial" w:cs="Arial"/>
        </w:rPr>
        <w:t>,</w:t>
      </w:r>
      <w:r w:rsidRPr="00A52601">
        <w:rPr>
          <w:rFonts w:ascii="Arial" w:hAnsi="Arial" w:cs="Arial"/>
        </w:rPr>
        <w:t xml:space="preserve"> unntatt i </w:t>
      </w:r>
      <w:proofErr w:type="spellStart"/>
      <w:r w:rsidRPr="00A52601">
        <w:rPr>
          <w:rFonts w:ascii="Arial" w:hAnsi="Arial" w:cs="Arial"/>
        </w:rPr>
        <w:t>Kontiolahti</w:t>
      </w:r>
      <w:proofErr w:type="spellEnd"/>
    </w:p>
    <w:p w14:paraId="01163376" w14:textId="77777777" w:rsidR="00057702" w:rsidRPr="00A52601" w:rsidRDefault="00057702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Der raser skiskytterne rundt og har det artig</w:t>
      </w:r>
    </w:p>
    <w:p w14:paraId="4BC0D749" w14:textId="77777777" w:rsidR="00057702" w:rsidRPr="00A52601" w:rsidRDefault="005455A2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De var der for å samle ære og heder</w:t>
      </w:r>
    </w:p>
    <w:p w14:paraId="400FE5CF" w14:textId="77777777" w:rsidR="005455A2" w:rsidRPr="00A52601" w:rsidRDefault="005455A2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Jeg håper 4 uker i karantene utøverne gleder</w:t>
      </w:r>
    </w:p>
    <w:p w14:paraId="3CF016C8" w14:textId="77777777" w:rsidR="005455A2" w:rsidRPr="00A52601" w:rsidRDefault="005455A2" w:rsidP="00CF589A">
      <w:pPr>
        <w:rPr>
          <w:rFonts w:ascii="Arial" w:hAnsi="Arial" w:cs="Arial"/>
        </w:rPr>
      </w:pPr>
    </w:p>
    <w:p w14:paraId="61A6D5AA" w14:textId="77777777" w:rsidR="005455A2" w:rsidRPr="00A52601" w:rsidRDefault="00EB1646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D</w:t>
      </w:r>
      <w:r w:rsidR="00C154B4" w:rsidRPr="00A52601">
        <w:rPr>
          <w:rFonts w:ascii="Arial" w:hAnsi="Arial" w:cs="Arial"/>
        </w:rPr>
        <w:t xml:space="preserve">et er </w:t>
      </w:r>
      <w:r w:rsidRPr="00A52601">
        <w:rPr>
          <w:rFonts w:ascii="Arial" w:hAnsi="Arial" w:cs="Arial"/>
        </w:rPr>
        <w:t xml:space="preserve">dog et </w:t>
      </w:r>
      <w:r w:rsidR="00C154B4" w:rsidRPr="00A52601">
        <w:rPr>
          <w:rFonts w:ascii="Arial" w:hAnsi="Arial" w:cs="Arial"/>
        </w:rPr>
        <w:t xml:space="preserve">håp om at </w:t>
      </w:r>
      <w:proofErr w:type="spellStart"/>
      <w:r w:rsidR="00C154B4" w:rsidRPr="00A52601">
        <w:rPr>
          <w:rFonts w:ascii="Arial" w:hAnsi="Arial" w:cs="Arial"/>
        </w:rPr>
        <w:t>Erna`s</w:t>
      </w:r>
      <w:proofErr w:type="spellEnd"/>
      <w:r w:rsidR="00C154B4" w:rsidRPr="00A52601">
        <w:rPr>
          <w:rFonts w:ascii="Arial" w:hAnsi="Arial" w:cs="Arial"/>
        </w:rPr>
        <w:t xml:space="preserve"> drøm om flere barn </w:t>
      </w:r>
      <w:r w:rsidRPr="00A52601">
        <w:rPr>
          <w:rFonts w:ascii="Arial" w:hAnsi="Arial" w:cs="Arial"/>
        </w:rPr>
        <w:t xml:space="preserve">i Norge </w:t>
      </w:r>
      <w:r w:rsidR="00C154B4" w:rsidRPr="00A52601">
        <w:rPr>
          <w:rFonts w:ascii="Arial" w:hAnsi="Arial" w:cs="Arial"/>
        </w:rPr>
        <w:t>kan bli en realitet</w:t>
      </w:r>
    </w:p>
    <w:p w14:paraId="585FC0E2" w14:textId="77777777" w:rsidR="00C154B4" w:rsidRPr="00A52601" w:rsidRDefault="00C154B4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 xml:space="preserve">Når folket kjeder seg de ønsker å utforske sin </w:t>
      </w:r>
      <w:r w:rsidR="00EB1646" w:rsidRPr="00A52601">
        <w:rPr>
          <w:rFonts w:ascii="Arial" w:hAnsi="Arial" w:cs="Arial"/>
        </w:rPr>
        <w:t xml:space="preserve">og andres </w:t>
      </w:r>
      <w:r w:rsidRPr="00A52601">
        <w:rPr>
          <w:rFonts w:ascii="Arial" w:hAnsi="Arial" w:cs="Arial"/>
        </w:rPr>
        <w:t>seksualitet</w:t>
      </w:r>
    </w:p>
    <w:p w14:paraId="6C778E0B" w14:textId="77777777" w:rsidR="00C154B4" w:rsidRPr="00A52601" w:rsidRDefault="00C154B4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Sann mine ord, om ni måneder blir det panikk</w:t>
      </w:r>
    </w:p>
    <w:p w14:paraId="41912412" w14:textId="77777777" w:rsidR="00C154B4" w:rsidRPr="00A52601" w:rsidRDefault="00C154B4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Da blir det overfylt på hver en fødselsklinikk</w:t>
      </w:r>
    </w:p>
    <w:p w14:paraId="7821ABEA" w14:textId="77777777" w:rsidR="00C154B4" w:rsidRPr="00A52601" w:rsidRDefault="00C154B4" w:rsidP="00CF589A">
      <w:pPr>
        <w:rPr>
          <w:rFonts w:ascii="Arial" w:hAnsi="Arial" w:cs="Arial"/>
        </w:rPr>
      </w:pPr>
    </w:p>
    <w:p w14:paraId="3ECD26FF" w14:textId="77777777" w:rsidR="00C154B4" w:rsidRPr="00A52601" w:rsidRDefault="00EE329B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Det blir hamstring på ny, mammakjoler, ammeinnlegg og bleier</w:t>
      </w:r>
    </w:p>
    <w:p w14:paraId="5F5DC932" w14:textId="77777777" w:rsidR="00EE329B" w:rsidRPr="00A52601" w:rsidRDefault="00A438C0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Og s</w:t>
      </w:r>
      <w:r w:rsidR="00EE329B" w:rsidRPr="00A52601">
        <w:rPr>
          <w:rFonts w:ascii="Arial" w:hAnsi="Arial" w:cs="Arial"/>
        </w:rPr>
        <w:t>å skal vi se om helsevesenet denne utfordringen greier</w:t>
      </w:r>
    </w:p>
    <w:p w14:paraId="2BFC64B9" w14:textId="77777777" w:rsidR="00EE329B" w:rsidRPr="00A52601" w:rsidRDefault="00A438C0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Det er et paradoks, viruset kan både ta og gi</w:t>
      </w:r>
    </w:p>
    <w:p w14:paraId="0CB0D3B8" w14:textId="77777777" w:rsidR="00A438C0" w:rsidRPr="00A52601" w:rsidRDefault="00A438C0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Et håp om nok et under er altså ikke forbi</w:t>
      </w:r>
    </w:p>
    <w:p w14:paraId="76B6EA65" w14:textId="77777777" w:rsidR="0088134F" w:rsidRPr="00A52601" w:rsidRDefault="0088134F" w:rsidP="00CF589A">
      <w:pPr>
        <w:rPr>
          <w:rFonts w:ascii="Arial" w:hAnsi="Arial" w:cs="Arial"/>
        </w:rPr>
      </w:pPr>
    </w:p>
    <w:p w14:paraId="624B1981" w14:textId="77777777" w:rsidR="0088134F" w:rsidRPr="00A52601" w:rsidRDefault="0088134F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På NRK har de direktesending men alt er bare reprise</w:t>
      </w:r>
    </w:p>
    <w:p w14:paraId="761E4A98" w14:textId="77777777" w:rsidR="0088134F" w:rsidRPr="00A52601" w:rsidRDefault="0088134F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Med sutring og klaging om, og av alle, som lider under denne krise</w:t>
      </w:r>
    </w:p>
    <w:p w14:paraId="0320962B" w14:textId="77777777" w:rsidR="0088134F" w:rsidRPr="00A52601" w:rsidRDefault="0088134F" w:rsidP="00CF589A">
      <w:pPr>
        <w:rPr>
          <w:rFonts w:ascii="Arial" w:hAnsi="Arial" w:cs="Arial"/>
        </w:rPr>
      </w:pPr>
      <w:r w:rsidRPr="00A52601">
        <w:rPr>
          <w:rFonts w:ascii="Arial" w:hAnsi="Arial" w:cs="Arial"/>
        </w:rPr>
        <w:t>Ode del 2 er over og til leseren en stor takk</w:t>
      </w:r>
    </w:p>
    <w:p w14:paraId="142DA74C" w14:textId="77777777" w:rsidR="0088134F" w:rsidRPr="00CF589A" w:rsidRDefault="0088134F" w:rsidP="00CF589A">
      <w:pPr>
        <w:rPr>
          <w:rFonts w:ascii="Arial" w:hAnsi="Arial" w:cs="Arial"/>
          <w:sz w:val="28"/>
          <w:szCs w:val="28"/>
        </w:rPr>
      </w:pPr>
      <w:r w:rsidRPr="00A52601">
        <w:rPr>
          <w:rFonts w:ascii="Arial" w:hAnsi="Arial" w:cs="Arial"/>
        </w:rPr>
        <w:t xml:space="preserve">Nå går jeg og tar meg en bayer og et glass </w:t>
      </w:r>
      <w:proofErr w:type="spellStart"/>
      <w:r w:rsidRPr="00A52601">
        <w:rPr>
          <w:rFonts w:ascii="Arial" w:hAnsi="Arial" w:cs="Arial"/>
        </w:rPr>
        <w:t>cognac</w:t>
      </w:r>
      <w:proofErr w:type="spellEnd"/>
      <w:r w:rsidRPr="00A52601">
        <w:rPr>
          <w:rFonts w:ascii="Arial" w:hAnsi="Arial" w:cs="Arial"/>
        </w:rPr>
        <w:t>.</w:t>
      </w:r>
    </w:p>
    <w:sectPr w:rsidR="0088134F" w:rsidRPr="00CF5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9A"/>
    <w:rsid w:val="00057702"/>
    <w:rsid w:val="00124C42"/>
    <w:rsid w:val="004A0F9B"/>
    <w:rsid w:val="005455A2"/>
    <w:rsid w:val="006E5609"/>
    <w:rsid w:val="0088134F"/>
    <w:rsid w:val="00A438C0"/>
    <w:rsid w:val="00A52601"/>
    <w:rsid w:val="00AD4C96"/>
    <w:rsid w:val="00C154B4"/>
    <w:rsid w:val="00CF589A"/>
    <w:rsid w:val="00D941F6"/>
    <w:rsid w:val="00DC72DA"/>
    <w:rsid w:val="00EB1646"/>
    <w:rsid w:val="00E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5162"/>
  <w15:chartTrackingRefBased/>
  <w15:docId w15:val="{4CB4E10F-5F89-48CB-986C-284A501D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Torbjorn Sakseide</dc:creator>
  <cp:keywords/>
  <dc:description/>
  <cp:lastModifiedBy>Einar Bjune</cp:lastModifiedBy>
  <cp:revision>2</cp:revision>
  <dcterms:created xsi:type="dcterms:W3CDTF">2020-03-20T11:26:00Z</dcterms:created>
  <dcterms:modified xsi:type="dcterms:W3CDTF">2020-03-20T11:26:00Z</dcterms:modified>
</cp:coreProperties>
</file>