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845B" w14:textId="2CD6984B" w:rsidR="00623890" w:rsidRPr="00FA7EAC" w:rsidRDefault="00CF589A" w:rsidP="00CF589A">
      <w:pPr>
        <w:jc w:val="center"/>
        <w:rPr>
          <w:rFonts w:ascii="Arial" w:hAnsi="Arial" w:cs="Arial"/>
          <w:sz w:val="32"/>
          <w:szCs w:val="32"/>
        </w:rPr>
      </w:pPr>
      <w:r w:rsidRPr="00FA7EAC">
        <w:rPr>
          <w:rFonts w:ascii="Arial" w:hAnsi="Arial" w:cs="Arial"/>
          <w:sz w:val="32"/>
          <w:szCs w:val="32"/>
        </w:rPr>
        <w:t xml:space="preserve">ODE TIL VIRUSET – </w:t>
      </w:r>
      <w:r w:rsidR="00D67D42">
        <w:rPr>
          <w:rFonts w:ascii="Arial" w:hAnsi="Arial" w:cs="Arial"/>
          <w:sz w:val="32"/>
          <w:szCs w:val="32"/>
        </w:rPr>
        <w:t>JULEHILSEN 2020</w:t>
      </w:r>
    </w:p>
    <w:p w14:paraId="3D969709" w14:textId="44C23850" w:rsidR="00CF589A" w:rsidRPr="00FA7EAC" w:rsidRDefault="00A52601" w:rsidP="00CF589A">
      <w:pPr>
        <w:jc w:val="center"/>
        <w:rPr>
          <w:rFonts w:ascii="Arial" w:hAnsi="Arial" w:cs="Arial"/>
          <w:sz w:val="32"/>
          <w:szCs w:val="32"/>
        </w:rPr>
      </w:pPr>
      <w:r w:rsidRPr="00FA7EAC">
        <w:rPr>
          <w:rFonts w:ascii="Arial" w:hAnsi="Arial" w:cs="Arial"/>
          <w:sz w:val="32"/>
          <w:szCs w:val="32"/>
        </w:rPr>
        <w:t xml:space="preserve">Skrevet av Torbjørn Sakseide, </w:t>
      </w:r>
      <w:r w:rsidR="00D67D42">
        <w:rPr>
          <w:rFonts w:ascii="Arial" w:hAnsi="Arial" w:cs="Arial"/>
          <w:sz w:val="32"/>
          <w:szCs w:val="32"/>
        </w:rPr>
        <w:t>desember</w:t>
      </w:r>
      <w:r w:rsidRPr="00FA7EAC">
        <w:rPr>
          <w:rFonts w:ascii="Arial" w:hAnsi="Arial" w:cs="Arial"/>
          <w:sz w:val="32"/>
          <w:szCs w:val="32"/>
        </w:rPr>
        <w:t xml:space="preserve"> 2020</w:t>
      </w:r>
    </w:p>
    <w:p w14:paraId="552D1766" w14:textId="3942096D" w:rsidR="00373872" w:rsidRDefault="00373872" w:rsidP="00CF589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02B23">
        <w:rPr>
          <w:rFonts w:ascii="Arial" w:hAnsi="Arial" w:cs="Arial"/>
          <w:color w:val="FF0000"/>
          <w:sz w:val="24"/>
          <w:szCs w:val="24"/>
        </w:rPr>
        <w:t>Jeg gjør spesielt oppmerksom på at dette er en blanding av filosofi</w:t>
      </w:r>
      <w:r w:rsidR="00160C02">
        <w:rPr>
          <w:rFonts w:ascii="Arial" w:hAnsi="Arial" w:cs="Arial"/>
          <w:color w:val="FF0000"/>
          <w:sz w:val="24"/>
          <w:szCs w:val="24"/>
        </w:rPr>
        <w:t xml:space="preserve"> (</w:t>
      </w:r>
      <w:r w:rsidR="0069074F">
        <w:rPr>
          <w:rFonts w:ascii="Arial" w:hAnsi="Arial" w:cs="Arial"/>
          <w:color w:val="FF0000"/>
          <w:sz w:val="24"/>
          <w:szCs w:val="24"/>
        </w:rPr>
        <w:t xml:space="preserve">løsrevete </w:t>
      </w:r>
      <w:r w:rsidR="00160C02">
        <w:rPr>
          <w:rFonts w:ascii="Arial" w:hAnsi="Arial" w:cs="Arial"/>
          <w:color w:val="FF0000"/>
          <w:sz w:val="24"/>
          <w:szCs w:val="24"/>
        </w:rPr>
        <w:t>tanker)</w:t>
      </w:r>
      <w:r w:rsidRPr="00B02B23">
        <w:rPr>
          <w:rFonts w:ascii="Arial" w:hAnsi="Arial" w:cs="Arial"/>
          <w:color w:val="FF0000"/>
          <w:sz w:val="24"/>
          <w:szCs w:val="24"/>
        </w:rPr>
        <w:t xml:space="preserve"> og satire</w:t>
      </w:r>
    </w:p>
    <w:p w14:paraId="611212F1" w14:textId="77777777" w:rsidR="00D67D42" w:rsidRPr="00B02B23" w:rsidRDefault="00D67D42" w:rsidP="00CF589A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DE789CF" w14:textId="22E5C7AF" w:rsidR="00A52601" w:rsidRDefault="00D67D42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er 8 måneder siden sist jeg skrev en ode til et virus</w:t>
      </w:r>
    </w:p>
    <w:p w14:paraId="642A4456" w14:textId="0C8834D0" w:rsidR="0053069F" w:rsidRDefault="0053069F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Et virus som har truffet oss både i hytte og hus</w:t>
      </w:r>
    </w:p>
    <w:p w14:paraId="605ECE0D" w14:textId="06A8A4DF" w:rsidR="0053069F" w:rsidRDefault="0053069F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Mange har blitt syke og altfor mange er døde</w:t>
      </w:r>
    </w:p>
    <w:p w14:paraId="0EC9B09E" w14:textId="42901E42" w:rsidR="0053069F" w:rsidRDefault="0053069F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Land og distrikter er fargelagt</w:t>
      </w:r>
      <w:r w:rsidR="003E64D3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grønne, oransje og røde</w:t>
      </w:r>
    </w:p>
    <w:p w14:paraId="5A01DAFA" w14:textId="2DE59D86" w:rsidR="0053069F" w:rsidRDefault="0053069F" w:rsidP="00296CB2">
      <w:pPr>
        <w:rPr>
          <w:rFonts w:ascii="Arial" w:hAnsi="Arial" w:cs="Arial"/>
          <w:sz w:val="32"/>
          <w:szCs w:val="32"/>
        </w:rPr>
      </w:pPr>
    </w:p>
    <w:p w14:paraId="5CD8E576" w14:textId="270F5449" w:rsidR="003E64D3" w:rsidRDefault="003E64D3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starten av pandemien var jeg skeptisk til om folket ville lytte</w:t>
      </w:r>
    </w:p>
    <w:p w14:paraId="12213E54" w14:textId="3AC54CEC" w:rsidR="003E64D3" w:rsidRDefault="003E64D3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Til rådene om at viruset ikke ville bli borte om man til hytta ville flytte</w:t>
      </w:r>
    </w:p>
    <w:p w14:paraId="3E24D992" w14:textId="1C3F0605" w:rsidR="003E64D3" w:rsidRDefault="003E64D3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tok sin tid før myndighetene selv forstod hva man burde gjøre</w:t>
      </w:r>
    </w:p>
    <w:p w14:paraId="38D6A94F" w14:textId="09781C69" w:rsidR="003E64D3" w:rsidRDefault="003E64D3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Og på en fornuftig og nøktern måte </w:t>
      </w:r>
      <w:r w:rsidR="00AF677E">
        <w:rPr>
          <w:rFonts w:ascii="Arial" w:hAnsi="Arial" w:cs="Arial"/>
          <w:sz w:val="32"/>
          <w:szCs w:val="32"/>
        </w:rPr>
        <w:t>beskrive hva pandemien ville medføre</w:t>
      </w:r>
    </w:p>
    <w:p w14:paraId="5FE6A6A2" w14:textId="77777777" w:rsidR="0082422A" w:rsidRDefault="0082422A" w:rsidP="00296CB2">
      <w:pPr>
        <w:rPr>
          <w:rFonts w:ascii="Arial" w:hAnsi="Arial" w:cs="Arial"/>
          <w:sz w:val="32"/>
          <w:szCs w:val="32"/>
        </w:rPr>
      </w:pPr>
    </w:p>
    <w:p w14:paraId="2A9C4E1C" w14:textId="77777777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>Tanken om totalforsvaret og beredskapsplaner er en forsømt kompetanse</w:t>
      </w:r>
    </w:p>
    <w:p w14:paraId="496D55B9" w14:textId="77777777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>Nå blir samfunnets ledelse presset fra skanse til skanse</w:t>
      </w:r>
    </w:p>
    <w:p w14:paraId="027E73FA" w14:textId="49520A65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 xml:space="preserve">Panikken sprer </w:t>
      </w:r>
      <w:proofErr w:type="gramStart"/>
      <w:r w:rsidRPr="0082422A">
        <w:rPr>
          <w:rFonts w:ascii="Arial" w:hAnsi="Arial" w:cs="Arial"/>
          <w:sz w:val="32"/>
          <w:szCs w:val="32"/>
        </w:rPr>
        <w:t>seg</w:t>
      </w:r>
      <w:proofErr w:type="gramEnd"/>
      <w:r w:rsidRPr="0082422A">
        <w:rPr>
          <w:rFonts w:ascii="Arial" w:hAnsi="Arial" w:cs="Arial"/>
          <w:sz w:val="32"/>
          <w:szCs w:val="32"/>
        </w:rPr>
        <w:t xml:space="preserve"> og </w:t>
      </w:r>
      <w:r w:rsidR="0069074F">
        <w:rPr>
          <w:rFonts w:ascii="Arial" w:hAnsi="Arial" w:cs="Arial"/>
          <w:sz w:val="32"/>
          <w:szCs w:val="32"/>
        </w:rPr>
        <w:t xml:space="preserve">mange tror at </w:t>
      </w:r>
      <w:r w:rsidRPr="0082422A">
        <w:rPr>
          <w:rFonts w:ascii="Arial" w:hAnsi="Arial" w:cs="Arial"/>
          <w:sz w:val="32"/>
          <w:szCs w:val="32"/>
        </w:rPr>
        <w:t>avgjørelser tas hals over hode</w:t>
      </w:r>
    </w:p>
    <w:p w14:paraId="4833E229" w14:textId="1679A59A" w:rsidR="0082422A" w:rsidRPr="0082422A" w:rsidRDefault="0069074F" w:rsidP="008242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="0082422A" w:rsidRPr="0082422A">
        <w:rPr>
          <w:rFonts w:ascii="Arial" w:hAnsi="Arial" w:cs="Arial"/>
          <w:sz w:val="32"/>
          <w:szCs w:val="32"/>
        </w:rPr>
        <w:t xml:space="preserve">r </w:t>
      </w:r>
      <w:r>
        <w:rPr>
          <w:rFonts w:ascii="Arial" w:hAnsi="Arial" w:cs="Arial"/>
          <w:sz w:val="32"/>
          <w:szCs w:val="32"/>
        </w:rPr>
        <w:t xml:space="preserve">egentlig </w:t>
      </w:r>
      <w:r w:rsidR="0082422A" w:rsidRPr="0082422A">
        <w:rPr>
          <w:rFonts w:ascii="Arial" w:hAnsi="Arial" w:cs="Arial"/>
          <w:sz w:val="32"/>
          <w:szCs w:val="32"/>
        </w:rPr>
        <w:t>avgjørelsene til samfunnets beste og gode?</w:t>
      </w:r>
    </w:p>
    <w:p w14:paraId="24756D9F" w14:textId="53877AA7" w:rsidR="00AF677E" w:rsidRDefault="00AF677E" w:rsidP="00296CB2">
      <w:pPr>
        <w:rPr>
          <w:rFonts w:ascii="Arial" w:hAnsi="Arial" w:cs="Arial"/>
          <w:sz w:val="32"/>
          <w:szCs w:val="32"/>
        </w:rPr>
      </w:pPr>
    </w:p>
    <w:p w14:paraId="0F793715" w14:textId="3F5FB621" w:rsidR="00AF677E" w:rsidRDefault="00AF677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DSB advarte oss for mange år siden at vi måtte mot fremtidige pandemier oss beskytte</w:t>
      </w:r>
    </w:p>
    <w:p w14:paraId="3B85E5FD" w14:textId="6375B96D" w:rsidR="00AF677E" w:rsidRDefault="00AF677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Men, som ofte før, de fleste velger å ikke til rådene å lytte</w:t>
      </w:r>
    </w:p>
    <w:p w14:paraId="365783AF" w14:textId="21C8CF8A" w:rsidR="00AF677E" w:rsidRDefault="00AF677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Beredskapsplanlegging </w:t>
      </w:r>
      <w:r w:rsidR="007C1DE7">
        <w:rPr>
          <w:rFonts w:ascii="Arial" w:hAnsi="Arial" w:cs="Arial"/>
          <w:sz w:val="32"/>
          <w:szCs w:val="32"/>
        </w:rPr>
        <w:t>og dystre spådommer kan jo i samfunnet skape frykt</w:t>
      </w:r>
    </w:p>
    <w:p w14:paraId="2FCEB80D" w14:textId="5B5807EE" w:rsidR="007C1DE7" w:rsidRDefault="007C1DE7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Lukk øynene, stikk fingeren i ørene – da blir det trygt</w:t>
      </w:r>
      <w:r w:rsidR="001D35DB">
        <w:rPr>
          <w:rFonts w:ascii="Arial" w:hAnsi="Arial" w:cs="Arial"/>
          <w:sz w:val="32"/>
          <w:szCs w:val="32"/>
        </w:rPr>
        <w:t>!</w:t>
      </w:r>
    </w:p>
    <w:p w14:paraId="37E301A9" w14:textId="0395CBF3" w:rsidR="007C1DE7" w:rsidRDefault="007C1DE7" w:rsidP="00296CB2">
      <w:pPr>
        <w:rPr>
          <w:rFonts w:ascii="Arial" w:hAnsi="Arial" w:cs="Arial"/>
          <w:sz w:val="32"/>
          <w:szCs w:val="32"/>
        </w:rPr>
      </w:pPr>
    </w:p>
    <w:p w14:paraId="37013FFB" w14:textId="08A47BDD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>Og der står de</w:t>
      </w:r>
      <w:r>
        <w:rPr>
          <w:rFonts w:ascii="Arial" w:hAnsi="Arial" w:cs="Arial"/>
          <w:sz w:val="32"/>
          <w:szCs w:val="32"/>
        </w:rPr>
        <w:t xml:space="preserve"> fremdeles</w:t>
      </w:r>
      <w:r w:rsidRPr="0082422A">
        <w:rPr>
          <w:rFonts w:ascii="Arial" w:hAnsi="Arial" w:cs="Arial"/>
          <w:sz w:val="32"/>
          <w:szCs w:val="32"/>
        </w:rPr>
        <w:t>, de som holder samfunnshjulene i gang</w:t>
      </w:r>
    </w:p>
    <w:p w14:paraId="46004471" w14:textId="77777777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>Butikkansatte og helsearbeidere jobber som helter dagen lang</w:t>
      </w:r>
    </w:p>
    <w:p w14:paraId="134E8F1A" w14:textId="77777777" w:rsidR="0082422A" w:rsidRPr="0082422A" w:rsidRDefault="0082422A" w:rsidP="0082422A">
      <w:pPr>
        <w:rPr>
          <w:rFonts w:ascii="Arial" w:hAnsi="Arial" w:cs="Arial"/>
          <w:sz w:val="32"/>
          <w:szCs w:val="32"/>
        </w:rPr>
      </w:pPr>
      <w:r w:rsidRPr="0082422A">
        <w:rPr>
          <w:rFonts w:ascii="Arial" w:hAnsi="Arial" w:cs="Arial"/>
          <w:sz w:val="32"/>
          <w:szCs w:val="32"/>
        </w:rPr>
        <w:t>Det er disse lavtlønnede i utsatte og essensielle posisjoner som fortjener honnør</w:t>
      </w:r>
    </w:p>
    <w:p w14:paraId="47D48913" w14:textId="75810C2A" w:rsidR="0082422A" w:rsidRPr="0082422A" w:rsidRDefault="0069074F" w:rsidP="008242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Du kan være professor og ha en </w:t>
      </w:r>
      <w:proofErr w:type="gramStart"/>
      <w:r>
        <w:rPr>
          <w:rFonts w:ascii="Arial" w:hAnsi="Arial" w:cs="Arial"/>
          <w:sz w:val="32"/>
          <w:szCs w:val="32"/>
        </w:rPr>
        <w:t>Master</w:t>
      </w:r>
      <w:proofErr w:type="gramEnd"/>
      <w:r>
        <w:rPr>
          <w:rFonts w:ascii="Arial" w:hAnsi="Arial" w:cs="Arial"/>
          <w:sz w:val="32"/>
          <w:szCs w:val="32"/>
        </w:rPr>
        <w:t xml:space="preserve"> men det betyr ikke at du vet hva du bør anbefale til et samfunn som blør</w:t>
      </w:r>
    </w:p>
    <w:p w14:paraId="18635D5C" w14:textId="77777777" w:rsidR="0082422A" w:rsidRDefault="0082422A" w:rsidP="00296CB2">
      <w:pPr>
        <w:rPr>
          <w:rFonts w:ascii="Arial" w:hAnsi="Arial" w:cs="Arial"/>
          <w:sz w:val="32"/>
          <w:szCs w:val="32"/>
        </w:rPr>
      </w:pPr>
    </w:p>
    <w:p w14:paraId="5B3BEA3A" w14:textId="23DD76F2" w:rsidR="007C1DE7" w:rsidRDefault="007C1DE7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Etter hvert kom myndighetene på banen</w:t>
      </w:r>
      <w:r w:rsidR="00FC6318">
        <w:rPr>
          <w:rFonts w:ascii="Arial" w:hAnsi="Arial" w:cs="Arial"/>
          <w:sz w:val="32"/>
          <w:szCs w:val="32"/>
        </w:rPr>
        <w:t xml:space="preserve"> og fortalte oss hva vi burde/måtte gjøre</w:t>
      </w:r>
    </w:p>
    <w:p w14:paraId="3E11C04C" w14:textId="55F64837" w:rsidR="00FC6318" w:rsidRDefault="00FC631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fortalte oss åpent om hva konsekvensene ville være om vi ikke ville la oss føre</w:t>
      </w:r>
    </w:p>
    <w:p w14:paraId="64C2A9D5" w14:textId="590D260E" w:rsidR="00FC6318" w:rsidRDefault="00FC631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Folk flest liker ikke å ta </w:t>
      </w:r>
      <w:r w:rsidR="00594C9A">
        <w:rPr>
          <w:rFonts w:ascii="Arial" w:hAnsi="Arial" w:cs="Arial"/>
          <w:sz w:val="32"/>
          <w:szCs w:val="32"/>
        </w:rPr>
        <w:t>ordrer og til myndighetene å høre</w:t>
      </w:r>
    </w:p>
    <w:p w14:paraId="6879C6EB" w14:textId="100870D7" w:rsidR="00045F61" w:rsidRDefault="00045F61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Men så kom Høie, </w:t>
      </w:r>
      <w:proofErr w:type="spellStart"/>
      <w:r>
        <w:rPr>
          <w:rFonts w:ascii="Arial" w:hAnsi="Arial" w:cs="Arial"/>
          <w:sz w:val="32"/>
          <w:szCs w:val="32"/>
        </w:rPr>
        <w:t>Guldvog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Nakstad</w:t>
      </w:r>
      <w:proofErr w:type="spellEnd"/>
      <w:r>
        <w:rPr>
          <w:rFonts w:ascii="Arial" w:hAnsi="Arial" w:cs="Arial"/>
          <w:sz w:val="32"/>
          <w:szCs w:val="32"/>
        </w:rPr>
        <w:t>, Stoltenberg og Wold på TV og forklarte oss klart hva vi måtte gjøre</w:t>
      </w:r>
    </w:p>
    <w:p w14:paraId="1BD149E7" w14:textId="57F21EF2" w:rsidR="00045F61" w:rsidRDefault="00045F61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Hva vi måtte gjøre for å begrense </w:t>
      </w:r>
      <w:r w:rsidR="00B24A43">
        <w:rPr>
          <w:rFonts w:ascii="Arial" w:hAnsi="Arial" w:cs="Arial"/>
          <w:sz w:val="32"/>
          <w:szCs w:val="32"/>
        </w:rPr>
        <w:t xml:space="preserve">sykdom og død, og </w:t>
      </w:r>
      <w:r w:rsidR="00F6717D">
        <w:rPr>
          <w:rFonts w:ascii="Arial" w:hAnsi="Arial" w:cs="Arial"/>
          <w:sz w:val="32"/>
          <w:szCs w:val="32"/>
        </w:rPr>
        <w:t xml:space="preserve">det </w:t>
      </w:r>
      <w:r w:rsidR="00B24A43">
        <w:rPr>
          <w:rFonts w:ascii="Arial" w:hAnsi="Arial" w:cs="Arial"/>
          <w:sz w:val="32"/>
          <w:szCs w:val="32"/>
        </w:rPr>
        <w:t>om å hjelpe andre mennesker</w:t>
      </w:r>
      <w:r w:rsidR="00F6717D">
        <w:rPr>
          <w:rFonts w:ascii="Arial" w:hAnsi="Arial" w:cs="Arial"/>
          <w:sz w:val="32"/>
          <w:szCs w:val="32"/>
        </w:rPr>
        <w:t xml:space="preserve">, unge og gamle </w:t>
      </w:r>
      <w:r w:rsidR="00B24A43">
        <w:rPr>
          <w:rFonts w:ascii="Arial" w:hAnsi="Arial" w:cs="Arial"/>
          <w:sz w:val="32"/>
          <w:szCs w:val="32"/>
        </w:rPr>
        <w:t>i nød</w:t>
      </w:r>
    </w:p>
    <w:p w14:paraId="633E557F" w14:textId="0E3536ED" w:rsidR="00B24A43" w:rsidRDefault="00B24A43" w:rsidP="00296CB2">
      <w:pPr>
        <w:rPr>
          <w:rFonts w:ascii="Arial" w:hAnsi="Arial" w:cs="Arial"/>
          <w:sz w:val="32"/>
          <w:szCs w:val="32"/>
        </w:rPr>
      </w:pPr>
    </w:p>
    <w:p w14:paraId="2A88D281" w14:textId="3EE4EB2A" w:rsidR="00F6717D" w:rsidRDefault="00E33D5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er nå gledelig at folk flest tar ansvar for seg selv og andre</w:t>
      </w:r>
    </w:p>
    <w:p w14:paraId="6F1E80A6" w14:textId="1BD5B929" w:rsidR="00E33D58" w:rsidRDefault="00E33D5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Det viser seg at mennesker er villige til å la seg forandre</w:t>
      </w:r>
    </w:p>
    <w:p w14:paraId="712D29EB" w14:textId="1E6D5233" w:rsidR="00E33D58" w:rsidRDefault="00E33D5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Dessverre </w:t>
      </w:r>
      <w:r w:rsidR="005635A8">
        <w:rPr>
          <w:rFonts w:ascii="Arial" w:hAnsi="Arial" w:cs="Arial"/>
          <w:sz w:val="32"/>
          <w:szCs w:val="32"/>
        </w:rPr>
        <w:t xml:space="preserve">må det </w:t>
      </w:r>
      <w:r w:rsidR="00D56DE2">
        <w:rPr>
          <w:rFonts w:ascii="Arial" w:hAnsi="Arial" w:cs="Arial"/>
          <w:sz w:val="32"/>
          <w:szCs w:val="32"/>
        </w:rPr>
        <w:t xml:space="preserve">et virus og </w:t>
      </w:r>
      <w:r w:rsidR="005635A8">
        <w:rPr>
          <w:rFonts w:ascii="Arial" w:hAnsi="Arial" w:cs="Arial"/>
          <w:sz w:val="32"/>
          <w:szCs w:val="32"/>
        </w:rPr>
        <w:t>sykdom og død til for at vi skal skjønne at vi alle må stå sammen</w:t>
      </w:r>
      <w:r w:rsidR="00DD639C">
        <w:rPr>
          <w:rFonts w:ascii="Arial" w:hAnsi="Arial" w:cs="Arial"/>
          <w:sz w:val="32"/>
          <w:szCs w:val="32"/>
        </w:rPr>
        <w:t>;</w:t>
      </w:r>
      <w:r w:rsidR="005635A8">
        <w:rPr>
          <w:rFonts w:ascii="Arial" w:hAnsi="Arial" w:cs="Arial"/>
          <w:sz w:val="32"/>
          <w:szCs w:val="32"/>
        </w:rPr>
        <w:t xml:space="preserve"> </w:t>
      </w:r>
    </w:p>
    <w:p w14:paraId="0B26B899" w14:textId="77777777" w:rsidR="00D56DE2" w:rsidRPr="00D56DE2" w:rsidRDefault="00D56DE2" w:rsidP="00D56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nb-NO"/>
        </w:rPr>
      </w:pPr>
      <w:r w:rsidRPr="00D56DE2">
        <w:rPr>
          <w:rFonts w:ascii="Arial" w:eastAsia="Times New Roman" w:hAnsi="Arial" w:cs="Arial"/>
          <w:color w:val="111111"/>
          <w:sz w:val="32"/>
          <w:szCs w:val="32"/>
          <w:lang w:eastAsia="nb-NO"/>
        </w:rPr>
        <w:t>Alltid freidig når du går veier Gud tør kjenne, selv om du til målet når først ved verdens ende!</w:t>
      </w:r>
    </w:p>
    <w:p w14:paraId="678485B8" w14:textId="7DC6B8C3" w:rsidR="00D56DE2" w:rsidRDefault="00D56DE2" w:rsidP="00D56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nb-NO"/>
        </w:rPr>
      </w:pPr>
      <w:r w:rsidRPr="00D56DE2">
        <w:rPr>
          <w:rFonts w:ascii="Arial" w:eastAsia="Times New Roman" w:hAnsi="Arial" w:cs="Arial"/>
          <w:color w:val="111111"/>
          <w:sz w:val="32"/>
          <w:szCs w:val="32"/>
          <w:lang w:eastAsia="nb-NO"/>
        </w:rPr>
        <w:lastRenderedPageBreak/>
        <w:t>Aldri redd for mørkets makt! Stjernene vil lyse; med et Fadervår i pakt skal du aldri gyse.</w:t>
      </w:r>
    </w:p>
    <w:p w14:paraId="4BAB0C19" w14:textId="77777777" w:rsidR="00D56DE2" w:rsidRPr="00D56DE2" w:rsidRDefault="00D56DE2" w:rsidP="00D56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nb-NO"/>
        </w:rPr>
      </w:pPr>
    </w:p>
    <w:p w14:paraId="2D2E1286" w14:textId="17878399" w:rsidR="00B24A43" w:rsidRDefault="0039274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«Deilig er jorden, s</w:t>
      </w:r>
      <w:r w:rsidR="00B24A43">
        <w:rPr>
          <w:rFonts w:ascii="Arial" w:hAnsi="Arial" w:cs="Arial"/>
          <w:sz w:val="32"/>
          <w:szCs w:val="32"/>
        </w:rPr>
        <w:t xml:space="preserve">lekter vil komme, slekter vil </w:t>
      </w:r>
      <w:proofErr w:type="spellStart"/>
      <w:r w:rsidR="00B24A43">
        <w:rPr>
          <w:rFonts w:ascii="Arial" w:hAnsi="Arial" w:cs="Arial"/>
          <w:sz w:val="32"/>
          <w:szCs w:val="32"/>
        </w:rPr>
        <w:t>henrull</w:t>
      </w:r>
      <w:r>
        <w:rPr>
          <w:rFonts w:ascii="Arial" w:hAnsi="Arial" w:cs="Arial"/>
          <w:sz w:val="32"/>
          <w:szCs w:val="32"/>
        </w:rPr>
        <w:t>e</w:t>
      </w:r>
      <w:proofErr w:type="spellEnd"/>
      <w:r>
        <w:rPr>
          <w:rFonts w:ascii="Arial" w:hAnsi="Arial" w:cs="Arial"/>
          <w:sz w:val="32"/>
          <w:szCs w:val="32"/>
        </w:rPr>
        <w:t>» - men med et håp at vi over viruset en dag, veldig snart, vil vinne slik at mennesker kan leve i fred og uten frykt i juletiden og tiden etter.</w:t>
      </w:r>
    </w:p>
    <w:p w14:paraId="52D855D9" w14:textId="6760D33E" w:rsidR="0039274E" w:rsidRDefault="002E0C1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</w:t>
      </w:r>
    </w:p>
    <w:p w14:paraId="424CDF15" w14:textId="5AE3CC0C" w:rsidR="00DD639C" w:rsidRDefault="00E617B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Julehilsen til et virus; dø virus, dø virus, gå bort og det jækla fort!</w:t>
      </w:r>
    </w:p>
    <w:p w14:paraId="7017C26C" w14:textId="0BA63696" w:rsidR="00E617BE" w:rsidRDefault="002E0C18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</w:t>
      </w:r>
    </w:p>
    <w:p w14:paraId="1E81BFFB" w14:textId="77777777" w:rsidR="00E617BE" w:rsidRDefault="00E617B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Til alle andre ønskes en fredelig og gledelig jul. </w:t>
      </w:r>
    </w:p>
    <w:p w14:paraId="10BBEBAB" w14:textId="02EBB28F" w:rsidR="00E617BE" w:rsidRDefault="00E617B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Stay</w:t>
      </w:r>
      <w:proofErr w:type="spellEnd"/>
      <w:r>
        <w:rPr>
          <w:rFonts w:ascii="Arial" w:hAnsi="Arial" w:cs="Arial"/>
          <w:sz w:val="32"/>
          <w:szCs w:val="32"/>
        </w:rPr>
        <w:t xml:space="preserve"> safe,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only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live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once</w:t>
      </w:r>
      <w:proofErr w:type="spellEnd"/>
      <w:r>
        <w:rPr>
          <w:rFonts w:ascii="Arial" w:hAnsi="Arial" w:cs="Arial"/>
          <w:sz w:val="32"/>
          <w:szCs w:val="32"/>
        </w:rPr>
        <w:t>»</w:t>
      </w:r>
    </w:p>
    <w:p w14:paraId="37DE966A" w14:textId="77777777" w:rsidR="0039274E" w:rsidRDefault="0039274E" w:rsidP="00296CB2">
      <w:pPr>
        <w:rPr>
          <w:rFonts w:ascii="Arial" w:hAnsi="Arial" w:cs="Arial"/>
          <w:sz w:val="32"/>
          <w:szCs w:val="32"/>
        </w:rPr>
      </w:pPr>
    </w:p>
    <w:p w14:paraId="2FCD3965" w14:textId="559F4EB7" w:rsidR="00F95C12" w:rsidRDefault="0072304E" w:rsidP="00296C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TS</w:t>
      </w:r>
    </w:p>
    <w:p w14:paraId="2A38CAA1" w14:textId="77777777" w:rsidR="00F95C12" w:rsidRDefault="00F95C12" w:rsidP="00296CB2">
      <w:pPr>
        <w:rPr>
          <w:rFonts w:ascii="Arial" w:hAnsi="Arial" w:cs="Arial"/>
          <w:sz w:val="32"/>
          <w:szCs w:val="32"/>
        </w:rPr>
      </w:pPr>
    </w:p>
    <w:p w14:paraId="52AC30CF" w14:textId="77777777" w:rsidR="00045F61" w:rsidRDefault="00045F61" w:rsidP="00296CB2">
      <w:pPr>
        <w:rPr>
          <w:rFonts w:ascii="Arial" w:hAnsi="Arial" w:cs="Arial"/>
          <w:sz w:val="32"/>
          <w:szCs w:val="32"/>
        </w:rPr>
      </w:pPr>
    </w:p>
    <w:p w14:paraId="0AD975C3" w14:textId="77777777" w:rsidR="00AF677E" w:rsidRDefault="00AF677E" w:rsidP="00296CB2">
      <w:pPr>
        <w:rPr>
          <w:rFonts w:ascii="Arial" w:hAnsi="Arial" w:cs="Arial"/>
          <w:sz w:val="32"/>
          <w:szCs w:val="32"/>
        </w:rPr>
      </w:pPr>
    </w:p>
    <w:p w14:paraId="26933DF6" w14:textId="77777777" w:rsidR="0053069F" w:rsidRPr="00FA7EAC" w:rsidRDefault="0053069F" w:rsidP="00296CB2">
      <w:pPr>
        <w:rPr>
          <w:rFonts w:ascii="Arial" w:hAnsi="Arial" w:cs="Arial"/>
          <w:sz w:val="32"/>
          <w:szCs w:val="32"/>
        </w:rPr>
      </w:pPr>
    </w:p>
    <w:sectPr w:rsidR="0053069F" w:rsidRPr="00FA7E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5797" w14:textId="77777777" w:rsidR="003E753E" w:rsidRDefault="003E753E" w:rsidP="004C75E0">
      <w:pPr>
        <w:spacing w:after="0" w:line="240" w:lineRule="auto"/>
      </w:pPr>
      <w:r>
        <w:separator/>
      </w:r>
    </w:p>
  </w:endnote>
  <w:endnote w:type="continuationSeparator" w:id="0">
    <w:p w14:paraId="6BE97144" w14:textId="77777777" w:rsidR="003E753E" w:rsidRDefault="003E753E" w:rsidP="004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4052431"/>
      <w:docPartObj>
        <w:docPartGallery w:val="Page Numbers (Bottom of Page)"/>
        <w:docPartUnique/>
      </w:docPartObj>
    </w:sdtPr>
    <w:sdtEndPr/>
    <w:sdtContent>
      <w:p w14:paraId="634A99D0" w14:textId="77777777" w:rsidR="004C75E0" w:rsidRDefault="004C75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B9B27" w14:textId="77777777" w:rsidR="004C75E0" w:rsidRDefault="004C75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9378D" w14:textId="77777777" w:rsidR="003E753E" w:rsidRDefault="003E753E" w:rsidP="004C75E0">
      <w:pPr>
        <w:spacing w:after="0" w:line="240" w:lineRule="auto"/>
      </w:pPr>
      <w:r>
        <w:separator/>
      </w:r>
    </w:p>
  </w:footnote>
  <w:footnote w:type="continuationSeparator" w:id="0">
    <w:p w14:paraId="686189FD" w14:textId="77777777" w:rsidR="003E753E" w:rsidRDefault="003E753E" w:rsidP="004C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12E55"/>
    <w:multiLevelType w:val="multilevel"/>
    <w:tmpl w:val="408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0063FE"/>
    <w:rsid w:val="00030C98"/>
    <w:rsid w:val="00045F61"/>
    <w:rsid w:val="00056354"/>
    <w:rsid w:val="00057702"/>
    <w:rsid w:val="00066EE8"/>
    <w:rsid w:val="00090034"/>
    <w:rsid w:val="000A20A6"/>
    <w:rsid w:val="000A5381"/>
    <w:rsid w:val="000B2540"/>
    <w:rsid w:val="000F07A4"/>
    <w:rsid w:val="001150FD"/>
    <w:rsid w:val="001156EE"/>
    <w:rsid w:val="001418C2"/>
    <w:rsid w:val="00160C02"/>
    <w:rsid w:val="00162F45"/>
    <w:rsid w:val="00163A19"/>
    <w:rsid w:val="001650AB"/>
    <w:rsid w:val="00167A60"/>
    <w:rsid w:val="0018076A"/>
    <w:rsid w:val="001818D1"/>
    <w:rsid w:val="00192E55"/>
    <w:rsid w:val="001B6F40"/>
    <w:rsid w:val="001D35DB"/>
    <w:rsid w:val="001D44B1"/>
    <w:rsid w:val="001E3B83"/>
    <w:rsid w:val="0024544B"/>
    <w:rsid w:val="002511C5"/>
    <w:rsid w:val="00251475"/>
    <w:rsid w:val="00287DEF"/>
    <w:rsid w:val="00296CB2"/>
    <w:rsid w:val="002D0DF7"/>
    <w:rsid w:val="002E0C18"/>
    <w:rsid w:val="002E6D43"/>
    <w:rsid w:val="002F2BFA"/>
    <w:rsid w:val="00334695"/>
    <w:rsid w:val="0036723C"/>
    <w:rsid w:val="003712EB"/>
    <w:rsid w:val="00373872"/>
    <w:rsid w:val="0039274E"/>
    <w:rsid w:val="00394CB2"/>
    <w:rsid w:val="003C1419"/>
    <w:rsid w:val="003D0244"/>
    <w:rsid w:val="003D0322"/>
    <w:rsid w:val="003E64D3"/>
    <w:rsid w:val="003E753E"/>
    <w:rsid w:val="003F4F43"/>
    <w:rsid w:val="004134DD"/>
    <w:rsid w:val="00433299"/>
    <w:rsid w:val="004338C4"/>
    <w:rsid w:val="00445326"/>
    <w:rsid w:val="00460636"/>
    <w:rsid w:val="004A0F9B"/>
    <w:rsid w:val="004A2DA4"/>
    <w:rsid w:val="004B14F2"/>
    <w:rsid w:val="004B4890"/>
    <w:rsid w:val="004C5A2E"/>
    <w:rsid w:val="004C75E0"/>
    <w:rsid w:val="004E4590"/>
    <w:rsid w:val="004E737B"/>
    <w:rsid w:val="005015AF"/>
    <w:rsid w:val="005149FA"/>
    <w:rsid w:val="0053069F"/>
    <w:rsid w:val="00534291"/>
    <w:rsid w:val="005455A2"/>
    <w:rsid w:val="005635A8"/>
    <w:rsid w:val="00570489"/>
    <w:rsid w:val="00573123"/>
    <w:rsid w:val="00576F01"/>
    <w:rsid w:val="00583272"/>
    <w:rsid w:val="00594C9A"/>
    <w:rsid w:val="005A35ED"/>
    <w:rsid w:val="005D69F7"/>
    <w:rsid w:val="005E08F5"/>
    <w:rsid w:val="005E40CF"/>
    <w:rsid w:val="005E5B25"/>
    <w:rsid w:val="00600236"/>
    <w:rsid w:val="00613745"/>
    <w:rsid w:val="00613A38"/>
    <w:rsid w:val="00663E4B"/>
    <w:rsid w:val="0069074F"/>
    <w:rsid w:val="006C7AD6"/>
    <w:rsid w:val="006D17FD"/>
    <w:rsid w:val="006E4BB6"/>
    <w:rsid w:val="006E5609"/>
    <w:rsid w:val="006E70D9"/>
    <w:rsid w:val="006F648D"/>
    <w:rsid w:val="006F7C8A"/>
    <w:rsid w:val="0072304E"/>
    <w:rsid w:val="007534A9"/>
    <w:rsid w:val="00762254"/>
    <w:rsid w:val="007723A1"/>
    <w:rsid w:val="00774F4A"/>
    <w:rsid w:val="00776431"/>
    <w:rsid w:val="007C1DE7"/>
    <w:rsid w:val="007C31DE"/>
    <w:rsid w:val="007E44AD"/>
    <w:rsid w:val="007F1977"/>
    <w:rsid w:val="00816BA4"/>
    <w:rsid w:val="0082422A"/>
    <w:rsid w:val="008276E4"/>
    <w:rsid w:val="00835548"/>
    <w:rsid w:val="008647F5"/>
    <w:rsid w:val="0086631B"/>
    <w:rsid w:val="0088134F"/>
    <w:rsid w:val="008A2637"/>
    <w:rsid w:val="008D6780"/>
    <w:rsid w:val="008F3712"/>
    <w:rsid w:val="00905C9C"/>
    <w:rsid w:val="00983D9A"/>
    <w:rsid w:val="009A6E01"/>
    <w:rsid w:val="009E40EA"/>
    <w:rsid w:val="00A021BE"/>
    <w:rsid w:val="00A15BA1"/>
    <w:rsid w:val="00A27AC5"/>
    <w:rsid w:val="00A438C0"/>
    <w:rsid w:val="00A47899"/>
    <w:rsid w:val="00A52601"/>
    <w:rsid w:val="00A61C46"/>
    <w:rsid w:val="00A95007"/>
    <w:rsid w:val="00AD4C96"/>
    <w:rsid w:val="00AF677E"/>
    <w:rsid w:val="00B02B23"/>
    <w:rsid w:val="00B24A43"/>
    <w:rsid w:val="00B33A72"/>
    <w:rsid w:val="00B421F8"/>
    <w:rsid w:val="00B46D1A"/>
    <w:rsid w:val="00B5058C"/>
    <w:rsid w:val="00B620F8"/>
    <w:rsid w:val="00BA74AE"/>
    <w:rsid w:val="00C154B4"/>
    <w:rsid w:val="00C16A17"/>
    <w:rsid w:val="00C411F7"/>
    <w:rsid w:val="00C77252"/>
    <w:rsid w:val="00CC7759"/>
    <w:rsid w:val="00CE6B91"/>
    <w:rsid w:val="00CF23F7"/>
    <w:rsid w:val="00CF589A"/>
    <w:rsid w:val="00D1313B"/>
    <w:rsid w:val="00D20E6A"/>
    <w:rsid w:val="00D56DE2"/>
    <w:rsid w:val="00D67D42"/>
    <w:rsid w:val="00D941F6"/>
    <w:rsid w:val="00DA06C8"/>
    <w:rsid w:val="00DA11FD"/>
    <w:rsid w:val="00DA1725"/>
    <w:rsid w:val="00DA440A"/>
    <w:rsid w:val="00DB5D4D"/>
    <w:rsid w:val="00DB6B19"/>
    <w:rsid w:val="00DC3035"/>
    <w:rsid w:val="00DC72DA"/>
    <w:rsid w:val="00DD3454"/>
    <w:rsid w:val="00DD639C"/>
    <w:rsid w:val="00E14C2A"/>
    <w:rsid w:val="00E30E24"/>
    <w:rsid w:val="00E33D58"/>
    <w:rsid w:val="00E3562D"/>
    <w:rsid w:val="00E35AA9"/>
    <w:rsid w:val="00E40498"/>
    <w:rsid w:val="00E55FD6"/>
    <w:rsid w:val="00E617BE"/>
    <w:rsid w:val="00E65817"/>
    <w:rsid w:val="00E658CB"/>
    <w:rsid w:val="00EB1646"/>
    <w:rsid w:val="00EB2607"/>
    <w:rsid w:val="00EC0C03"/>
    <w:rsid w:val="00EE329B"/>
    <w:rsid w:val="00F11460"/>
    <w:rsid w:val="00F23D37"/>
    <w:rsid w:val="00F32CCD"/>
    <w:rsid w:val="00F6717D"/>
    <w:rsid w:val="00F83272"/>
    <w:rsid w:val="00F87D1D"/>
    <w:rsid w:val="00F93E3B"/>
    <w:rsid w:val="00F95C12"/>
    <w:rsid w:val="00FA7EAC"/>
    <w:rsid w:val="00FB1E36"/>
    <w:rsid w:val="00FC2A68"/>
    <w:rsid w:val="00FC6318"/>
    <w:rsid w:val="00FE1D97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77B"/>
  <w15:chartTrackingRefBased/>
  <w15:docId w15:val="{4CB4E10F-5F89-48CB-986C-284A501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5E0"/>
  </w:style>
  <w:style w:type="paragraph" w:styleId="Bunntekst">
    <w:name w:val="footer"/>
    <w:basedOn w:val="Normal"/>
    <w:link w:val="Bunn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5E0"/>
  </w:style>
  <w:style w:type="character" w:styleId="Hyperkobling">
    <w:name w:val="Hyperlink"/>
    <w:basedOn w:val="Standardskriftforavsnitt"/>
    <w:uiPriority w:val="99"/>
    <w:semiHidden/>
    <w:unhideWhenUsed/>
    <w:rsid w:val="00E3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2021-01-02T12:24:00Z</dcterms:created>
  <dcterms:modified xsi:type="dcterms:W3CDTF">2021-01-02T12:24:00Z</dcterms:modified>
</cp:coreProperties>
</file>